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EE3C" w14:textId="77777777" w:rsidR="00886642" w:rsidRDefault="00000000">
      <w:pPr>
        <w:pStyle w:val="Corpsdetexte"/>
        <w:ind w:left="32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2F980E" wp14:editId="7CE916FE">
            <wp:extent cx="2993733" cy="594359"/>
            <wp:effectExtent l="0" t="0" r="0" b="0"/>
            <wp:docPr id="1" name="image1.png" descr="Une image contenant text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733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841BA" w14:textId="77777777" w:rsidR="00886642" w:rsidRDefault="00886642">
      <w:pPr>
        <w:pStyle w:val="Corpsdetexte"/>
        <w:rPr>
          <w:rFonts w:ascii="Times New Roman"/>
          <w:sz w:val="20"/>
        </w:rPr>
      </w:pPr>
    </w:p>
    <w:p w14:paraId="0D5E3AD7" w14:textId="77777777" w:rsidR="00886642" w:rsidRDefault="00886642">
      <w:pPr>
        <w:pStyle w:val="Corpsdetexte"/>
        <w:rPr>
          <w:rFonts w:ascii="Times New Roman"/>
          <w:sz w:val="20"/>
        </w:rPr>
      </w:pPr>
    </w:p>
    <w:p w14:paraId="7303FB68" w14:textId="77777777" w:rsidR="00886642" w:rsidRDefault="00886642">
      <w:pPr>
        <w:pStyle w:val="Corpsdetexte"/>
        <w:rPr>
          <w:rFonts w:ascii="Times New Roman"/>
          <w:sz w:val="20"/>
        </w:rPr>
      </w:pPr>
    </w:p>
    <w:p w14:paraId="7AD0B28C" w14:textId="77777777" w:rsidR="00886642" w:rsidRDefault="006E245B">
      <w:pPr>
        <w:pStyle w:val="Corpsdetexte"/>
        <w:spacing w:before="8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23FA2C" wp14:editId="2041330B">
                <wp:simplePos x="0" y="0"/>
                <wp:positionH relativeFrom="page">
                  <wp:posOffset>260350</wp:posOffset>
                </wp:positionH>
                <wp:positionV relativeFrom="paragraph">
                  <wp:posOffset>217805</wp:posOffset>
                </wp:positionV>
                <wp:extent cx="6985000" cy="806450"/>
                <wp:effectExtent l="0" t="0" r="0" b="6350"/>
                <wp:wrapTopAndBottom/>
                <wp:docPr id="214739810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5000" cy="80645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D99E1" w14:textId="77777777" w:rsidR="00886642" w:rsidRDefault="00000000">
                            <w:pPr>
                              <w:ind w:left="2455" w:right="1928" w:hanging="512"/>
                              <w:rPr>
                                <w:rFonts w:ascii="Calibri" w:hAnsi="Calibr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</w:rPr>
                              <w:t>BILAN FONCTIONNEL DE LIAISON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15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</w:rPr>
                              <w:t>VERS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</w:rPr>
                              <w:t>LES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6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</w:rPr>
                              <w:t>SOINS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</w:rPr>
                              <w:t>SPÉCIALISÉS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3FA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0.5pt;margin-top:17.15pt;width:550pt;height:63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" fillcolor="#00afef" stroked="f">
                <v:path arrowok="t"/>
                <v:textbox inset="0,0,0,0">
                  <w:txbxContent>
                    <w:p w14:paraId="23BD99E1" w14:textId="77777777" w:rsidR="00886642" w:rsidRDefault="00000000">
                      <w:pPr>
                        <w:ind w:left="2455" w:right="1928" w:hanging="512"/>
                        <w:rPr>
                          <w:rFonts w:ascii="Calibri" w:hAnsi="Calibri"/>
                          <w:b/>
                          <w:sz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52"/>
                        </w:rPr>
                        <w:t>BILAN FONCTIONNEL DE LIAISON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15"/>
                          <w:sz w:val="5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52"/>
                        </w:rPr>
                        <w:t>VERS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4"/>
                          <w:sz w:val="5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52"/>
                        </w:rPr>
                        <w:t>LES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6"/>
                          <w:sz w:val="5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52"/>
                        </w:rPr>
                        <w:t>SOINS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4"/>
                          <w:sz w:val="5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52"/>
                        </w:rPr>
                        <w:t>SPÉCIALISÉS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5EA91C" w14:textId="597911B0" w:rsidR="00886642" w:rsidRDefault="00000000">
      <w:pPr>
        <w:spacing w:line="231" w:lineRule="exact"/>
        <w:ind w:left="1272" w:right="1281"/>
        <w:jc w:val="center"/>
        <w:rPr>
          <w:sz w:val="20"/>
        </w:rPr>
      </w:pPr>
      <w:r>
        <w:rPr>
          <w:sz w:val="20"/>
        </w:rPr>
        <w:t>(PSYNAM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 w:rsidR="00663A4D">
        <w:rPr>
          <w:sz w:val="20"/>
        </w:rPr>
        <w:t>septembre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663A4D">
        <w:rPr>
          <w:sz w:val="20"/>
        </w:rPr>
        <w:t>4</w:t>
      </w:r>
      <w:r>
        <w:rPr>
          <w:sz w:val="20"/>
        </w:rPr>
        <w:t>)</w:t>
      </w:r>
    </w:p>
    <w:p w14:paraId="518A6193" w14:textId="77777777" w:rsidR="00886642" w:rsidRDefault="00886642">
      <w:pPr>
        <w:pStyle w:val="Corpsdetexte"/>
        <w:rPr>
          <w:sz w:val="20"/>
        </w:rPr>
      </w:pPr>
    </w:p>
    <w:p w14:paraId="44CE2C67" w14:textId="77777777" w:rsidR="00886642" w:rsidRDefault="00886642">
      <w:pPr>
        <w:pStyle w:val="Corpsdetexte"/>
        <w:spacing w:before="11"/>
        <w:rPr>
          <w:sz w:val="27"/>
        </w:rPr>
      </w:pPr>
    </w:p>
    <w:p w14:paraId="348A49C1" w14:textId="77777777" w:rsidR="00886642" w:rsidRDefault="00000000">
      <w:pPr>
        <w:ind w:left="2878" w:right="2655" w:firstLine="288"/>
        <w:rPr>
          <w:sz w:val="24"/>
        </w:rPr>
      </w:pPr>
      <w:r>
        <w:rPr>
          <w:sz w:val="24"/>
        </w:rPr>
        <w:t>Bilan fonctionnel de liaison réalisé en collaboration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patient,</w:t>
      </w:r>
      <w:r>
        <w:rPr>
          <w:spacing w:val="-4"/>
          <w:sz w:val="24"/>
        </w:rPr>
        <w:t xml:space="preserve"> </w:t>
      </w:r>
      <w:r>
        <w:rPr>
          <w:sz w:val="24"/>
        </w:rPr>
        <w:t>le/la</w:t>
      </w:r>
      <w:r>
        <w:rPr>
          <w:spacing w:val="-6"/>
          <w:sz w:val="24"/>
        </w:rPr>
        <w:t xml:space="preserve"> </w:t>
      </w:r>
      <w:r>
        <w:rPr>
          <w:sz w:val="24"/>
        </w:rPr>
        <w:t>psychologue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médecin</w:t>
      </w:r>
      <w:r>
        <w:rPr>
          <w:spacing w:val="-6"/>
          <w:sz w:val="24"/>
        </w:rPr>
        <w:t xml:space="preserve"> </w:t>
      </w:r>
      <w:r>
        <w:rPr>
          <w:sz w:val="24"/>
        </w:rPr>
        <w:t>traitant.</w:t>
      </w:r>
    </w:p>
    <w:p w14:paraId="383C3EE4" w14:textId="77777777" w:rsidR="00886642" w:rsidRDefault="00886642">
      <w:pPr>
        <w:pStyle w:val="Corpsdetexte"/>
        <w:rPr>
          <w:sz w:val="20"/>
        </w:rPr>
      </w:pPr>
    </w:p>
    <w:p w14:paraId="7A457921" w14:textId="77777777" w:rsidR="00886642" w:rsidRDefault="00886642">
      <w:pPr>
        <w:pStyle w:val="Corpsdetexte"/>
        <w:rPr>
          <w:sz w:val="20"/>
        </w:rPr>
      </w:pPr>
    </w:p>
    <w:p w14:paraId="5644F20E" w14:textId="77777777" w:rsidR="00886642" w:rsidRDefault="00886642">
      <w:pPr>
        <w:pStyle w:val="Corpsdetexte"/>
        <w:rPr>
          <w:sz w:val="2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1"/>
        <w:gridCol w:w="5471"/>
      </w:tblGrid>
      <w:tr w:rsidR="00886642" w14:paraId="590E397E" w14:textId="77777777">
        <w:trPr>
          <w:trHeight w:val="354"/>
        </w:trPr>
        <w:tc>
          <w:tcPr>
            <w:tcW w:w="10942" w:type="dxa"/>
            <w:gridSpan w:val="2"/>
          </w:tcPr>
          <w:p w14:paraId="2E06E1B9" w14:textId="77777777" w:rsidR="00886642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DONNÉES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886642" w14:paraId="6B27DECD" w14:textId="77777777">
        <w:trPr>
          <w:trHeight w:val="587"/>
        </w:trPr>
        <w:tc>
          <w:tcPr>
            <w:tcW w:w="5471" w:type="dxa"/>
          </w:tcPr>
          <w:p w14:paraId="11C074F6" w14:textId="77777777" w:rsidR="00886642" w:rsidRDefault="00000000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NOM</w:t>
            </w:r>
          </w:p>
        </w:tc>
        <w:tc>
          <w:tcPr>
            <w:tcW w:w="5471" w:type="dxa"/>
          </w:tcPr>
          <w:p w14:paraId="1F53C135" w14:textId="77777777" w:rsidR="00886642" w:rsidRDefault="00000000">
            <w:pPr>
              <w:pStyle w:val="TableParagraph"/>
              <w:spacing w:before="44"/>
              <w:ind w:left="54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</w:tr>
      <w:tr w:rsidR="00886642" w14:paraId="6E18AB00" w14:textId="77777777">
        <w:trPr>
          <w:trHeight w:val="832"/>
        </w:trPr>
        <w:tc>
          <w:tcPr>
            <w:tcW w:w="5471" w:type="dxa"/>
          </w:tcPr>
          <w:p w14:paraId="739B426D" w14:textId="77777777" w:rsidR="00886642" w:rsidRDefault="00000000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5471" w:type="dxa"/>
          </w:tcPr>
          <w:p w14:paraId="26503547" w14:textId="77777777" w:rsidR="00886642" w:rsidRDefault="00000000">
            <w:pPr>
              <w:pStyle w:val="TableParagraph"/>
              <w:spacing w:before="44"/>
              <w:ind w:left="54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/GSM</w:t>
            </w:r>
          </w:p>
        </w:tc>
      </w:tr>
      <w:tr w:rsidR="00886642" w14:paraId="29036FA4" w14:textId="77777777">
        <w:trPr>
          <w:trHeight w:val="588"/>
        </w:trPr>
        <w:tc>
          <w:tcPr>
            <w:tcW w:w="5471" w:type="dxa"/>
          </w:tcPr>
          <w:p w14:paraId="43650068" w14:textId="77777777" w:rsidR="00886642" w:rsidRDefault="00000000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NISS</w:t>
            </w:r>
          </w:p>
        </w:tc>
        <w:tc>
          <w:tcPr>
            <w:tcW w:w="5471" w:type="dxa"/>
          </w:tcPr>
          <w:p w14:paraId="14CD74B8" w14:textId="77777777" w:rsidR="00886642" w:rsidRDefault="008866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86642" w14:paraId="01B22948" w14:textId="77777777">
        <w:trPr>
          <w:trHeight w:val="1809"/>
        </w:trPr>
        <w:tc>
          <w:tcPr>
            <w:tcW w:w="5471" w:type="dxa"/>
          </w:tcPr>
          <w:p w14:paraId="03DEB448" w14:textId="77777777" w:rsidR="0088664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d’application,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confiance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représentant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légal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tuteur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administrateur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personne*</w:t>
            </w:r>
          </w:p>
        </w:tc>
        <w:tc>
          <w:tcPr>
            <w:tcW w:w="5471" w:type="dxa"/>
          </w:tcPr>
          <w:p w14:paraId="11B6EF7F" w14:textId="77777777" w:rsidR="00886642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NOM</w:t>
            </w:r>
          </w:p>
          <w:p w14:paraId="320E9D99" w14:textId="77777777" w:rsidR="00886642" w:rsidRDefault="0088664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75C0D4D7" w14:textId="77777777" w:rsidR="00886642" w:rsidRDefault="00000000">
            <w:pPr>
              <w:pStyle w:val="TableParagraph"/>
              <w:spacing w:before="0" w:line="482" w:lineRule="auto"/>
              <w:ind w:left="54" w:right="4679"/>
              <w:rPr>
                <w:sz w:val="20"/>
              </w:rPr>
            </w:pPr>
            <w:r>
              <w:rPr>
                <w:sz w:val="20"/>
              </w:rPr>
              <w:t>Prénom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/GSM</w:t>
            </w:r>
          </w:p>
        </w:tc>
      </w:tr>
    </w:tbl>
    <w:p w14:paraId="2AE6554C" w14:textId="77777777" w:rsidR="00886642" w:rsidRDefault="00886642">
      <w:pPr>
        <w:pStyle w:val="Corpsdetexte"/>
        <w:rPr>
          <w:sz w:val="20"/>
        </w:rPr>
      </w:pPr>
    </w:p>
    <w:p w14:paraId="6163098B" w14:textId="77777777" w:rsidR="00886642" w:rsidRDefault="00886642">
      <w:pPr>
        <w:pStyle w:val="Corpsdetexte"/>
        <w:spacing w:before="11" w:after="1"/>
        <w:rPr>
          <w:sz w:val="27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8"/>
        <w:gridCol w:w="5473"/>
      </w:tblGrid>
      <w:tr w:rsidR="00886642" w14:paraId="45A46CF8" w14:textId="77777777">
        <w:trPr>
          <w:trHeight w:val="354"/>
        </w:trPr>
        <w:tc>
          <w:tcPr>
            <w:tcW w:w="10941" w:type="dxa"/>
            <w:gridSpan w:val="2"/>
          </w:tcPr>
          <w:p w14:paraId="2F720E89" w14:textId="77777777" w:rsidR="00886642" w:rsidRDefault="00000000">
            <w:pPr>
              <w:pStyle w:val="TableParagraph"/>
              <w:spacing w:before="56"/>
              <w:rPr>
                <w:rFonts w:ascii="Calibri" w:hAnsi="Calibri"/>
                <w:b/>
                <w:sz w:val="20"/>
              </w:rPr>
            </w:pPr>
            <w:r>
              <w:rPr>
                <w:sz w:val="20"/>
              </w:rPr>
              <w:t>DONNÉES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PSYCHOLOGUE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CLINICIEN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/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ORTHOPÉDAGOGUE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CLINICIEN</w:t>
            </w:r>
          </w:p>
        </w:tc>
      </w:tr>
      <w:tr w:rsidR="00886642" w14:paraId="4114F4DB" w14:textId="77777777">
        <w:trPr>
          <w:trHeight w:val="587"/>
        </w:trPr>
        <w:tc>
          <w:tcPr>
            <w:tcW w:w="5468" w:type="dxa"/>
          </w:tcPr>
          <w:p w14:paraId="4FF53FB5" w14:textId="77777777" w:rsidR="0088664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</w:t>
            </w:r>
          </w:p>
        </w:tc>
        <w:tc>
          <w:tcPr>
            <w:tcW w:w="5473" w:type="dxa"/>
          </w:tcPr>
          <w:p w14:paraId="0E99E5E3" w14:textId="77777777" w:rsidR="0088664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</w:tr>
      <w:tr w:rsidR="00886642" w14:paraId="489AE08C" w14:textId="77777777">
        <w:trPr>
          <w:trHeight w:val="833"/>
        </w:trPr>
        <w:tc>
          <w:tcPr>
            <w:tcW w:w="5468" w:type="dxa"/>
          </w:tcPr>
          <w:p w14:paraId="5C0242A9" w14:textId="77777777" w:rsidR="0088664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Lieu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</w:p>
        </w:tc>
        <w:tc>
          <w:tcPr>
            <w:tcW w:w="5473" w:type="dxa"/>
          </w:tcPr>
          <w:p w14:paraId="5DC423B6" w14:textId="77777777" w:rsidR="0088664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/GSM</w:t>
            </w:r>
          </w:p>
        </w:tc>
      </w:tr>
      <w:tr w:rsidR="00886642" w14:paraId="0739F06B" w14:textId="77777777">
        <w:trPr>
          <w:trHeight w:val="590"/>
        </w:trPr>
        <w:tc>
          <w:tcPr>
            <w:tcW w:w="5468" w:type="dxa"/>
          </w:tcPr>
          <w:p w14:paraId="78A5361E" w14:textId="77777777" w:rsidR="00886642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INAMI</w:t>
            </w:r>
          </w:p>
        </w:tc>
        <w:tc>
          <w:tcPr>
            <w:tcW w:w="5473" w:type="dxa"/>
          </w:tcPr>
          <w:p w14:paraId="751A263D" w14:textId="77777777" w:rsidR="00886642" w:rsidRDefault="00000000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886642" w14:paraId="3B819F9B" w14:textId="77777777">
        <w:trPr>
          <w:trHeight w:val="1564"/>
        </w:trPr>
        <w:tc>
          <w:tcPr>
            <w:tcW w:w="10941" w:type="dxa"/>
            <w:gridSpan w:val="2"/>
          </w:tcPr>
          <w:p w14:paraId="54C8EEE5" w14:textId="77777777" w:rsidR="00886642" w:rsidRDefault="00000000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Préférences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</w:tr>
    </w:tbl>
    <w:p w14:paraId="76D4E408" w14:textId="77777777" w:rsidR="00886642" w:rsidRDefault="00886642">
      <w:pPr>
        <w:rPr>
          <w:sz w:val="20"/>
        </w:rPr>
        <w:sectPr w:rsidR="00886642">
          <w:footerReference w:type="default" r:id="rId8"/>
          <w:type w:val="continuous"/>
          <w:pgSz w:w="11910" w:h="16840"/>
          <w:pgMar w:top="960" w:right="380" w:bottom="620" w:left="300" w:header="720" w:footer="428" w:gutter="0"/>
          <w:pgNumType w:start="1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8"/>
        <w:gridCol w:w="5473"/>
      </w:tblGrid>
      <w:tr w:rsidR="00886642" w14:paraId="44030238" w14:textId="77777777">
        <w:trPr>
          <w:trHeight w:val="549"/>
        </w:trPr>
        <w:tc>
          <w:tcPr>
            <w:tcW w:w="10941" w:type="dxa"/>
            <w:gridSpan w:val="2"/>
          </w:tcPr>
          <w:p w14:paraId="603D083B" w14:textId="77777777" w:rsidR="00886642" w:rsidRDefault="00000000">
            <w:pPr>
              <w:pStyle w:val="TableParagraph"/>
              <w:spacing w:before="56" w:line="243" w:lineRule="exact"/>
              <w:rPr>
                <w:rFonts w:ascii="Calibri" w:hAnsi="Calibri"/>
                <w:b/>
                <w:sz w:val="20"/>
              </w:rPr>
            </w:pPr>
            <w:r>
              <w:rPr>
                <w:spacing w:val="-1"/>
                <w:sz w:val="20"/>
              </w:rPr>
              <w:lastRenderedPageBreak/>
              <w:t>DONNÉES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MÉDECIN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TRAITANT</w:t>
            </w:r>
          </w:p>
          <w:p w14:paraId="2071ACE8" w14:textId="77777777" w:rsidR="00886642" w:rsidRDefault="00000000">
            <w:pPr>
              <w:pStyle w:val="TableParagraph"/>
              <w:spacing w:before="0" w:line="194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gramStart"/>
            <w:r>
              <w:rPr>
                <w:i/>
                <w:sz w:val="16"/>
              </w:rPr>
              <w:t>médecin</w:t>
            </w:r>
            <w:proofErr w:type="gram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généraliste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tout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autre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médecin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ayant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relation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thérapeutique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avec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le patient)</w:t>
            </w:r>
          </w:p>
        </w:tc>
      </w:tr>
      <w:tr w:rsidR="00886642" w14:paraId="761A0585" w14:textId="77777777">
        <w:trPr>
          <w:trHeight w:val="587"/>
        </w:trPr>
        <w:tc>
          <w:tcPr>
            <w:tcW w:w="5468" w:type="dxa"/>
          </w:tcPr>
          <w:p w14:paraId="4278F230" w14:textId="77777777" w:rsidR="0088664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</w:t>
            </w:r>
          </w:p>
        </w:tc>
        <w:tc>
          <w:tcPr>
            <w:tcW w:w="5473" w:type="dxa"/>
          </w:tcPr>
          <w:p w14:paraId="34EFFF18" w14:textId="77777777" w:rsidR="0088664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</w:tr>
      <w:tr w:rsidR="00886642" w14:paraId="3C995400" w14:textId="77777777">
        <w:trPr>
          <w:trHeight w:val="832"/>
        </w:trPr>
        <w:tc>
          <w:tcPr>
            <w:tcW w:w="5468" w:type="dxa"/>
          </w:tcPr>
          <w:p w14:paraId="5F52BC4C" w14:textId="77777777" w:rsidR="0088664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Lieu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</w:p>
        </w:tc>
        <w:tc>
          <w:tcPr>
            <w:tcW w:w="5473" w:type="dxa"/>
          </w:tcPr>
          <w:p w14:paraId="040E888E" w14:textId="77777777" w:rsidR="0088664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/GSM</w:t>
            </w:r>
          </w:p>
        </w:tc>
      </w:tr>
      <w:tr w:rsidR="00886642" w14:paraId="29D5B229" w14:textId="77777777">
        <w:trPr>
          <w:trHeight w:val="590"/>
        </w:trPr>
        <w:tc>
          <w:tcPr>
            <w:tcW w:w="5468" w:type="dxa"/>
          </w:tcPr>
          <w:p w14:paraId="6138687A" w14:textId="77777777" w:rsidR="00886642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INAMI</w:t>
            </w:r>
          </w:p>
        </w:tc>
        <w:tc>
          <w:tcPr>
            <w:tcW w:w="5473" w:type="dxa"/>
          </w:tcPr>
          <w:p w14:paraId="4C0D006A" w14:textId="77777777" w:rsidR="00886642" w:rsidRDefault="00000000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886642" w14:paraId="28B1E2A0" w14:textId="77777777">
        <w:trPr>
          <w:trHeight w:val="1077"/>
        </w:trPr>
        <w:tc>
          <w:tcPr>
            <w:tcW w:w="10941" w:type="dxa"/>
            <w:gridSpan w:val="2"/>
          </w:tcPr>
          <w:p w14:paraId="06208599" w14:textId="77777777" w:rsidR="00886642" w:rsidRDefault="00000000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Préférences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</w:tr>
    </w:tbl>
    <w:p w14:paraId="4B4FD5C3" w14:textId="77777777" w:rsidR="00886642" w:rsidRDefault="00886642">
      <w:pPr>
        <w:pStyle w:val="Corpsdetexte"/>
        <w:rPr>
          <w:sz w:val="20"/>
        </w:rPr>
      </w:pPr>
    </w:p>
    <w:p w14:paraId="50C8782D" w14:textId="77777777" w:rsidR="00886642" w:rsidRDefault="006E245B">
      <w:pPr>
        <w:pStyle w:val="Corpsdetexte"/>
        <w:spacing w:before="7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04FE44C" wp14:editId="13F5ED09">
                <wp:simplePos x="0" y="0"/>
                <wp:positionH relativeFrom="page">
                  <wp:posOffset>275590</wp:posOffset>
                </wp:positionH>
                <wp:positionV relativeFrom="paragraph">
                  <wp:posOffset>215900</wp:posOffset>
                </wp:positionV>
                <wp:extent cx="6954520" cy="2943860"/>
                <wp:effectExtent l="0" t="0" r="5080" b="2540"/>
                <wp:wrapTopAndBottom/>
                <wp:docPr id="123869926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520" cy="2943860"/>
                          <a:chOff x="434" y="340"/>
                          <a:chExt cx="10952" cy="4636"/>
                        </a:xfrm>
                      </wpg:grpSpPr>
                      <wps:wsp>
                        <wps:cNvPr id="1356639836" name="Freeform 8"/>
                        <wps:cNvSpPr>
                          <a:spLocks/>
                        </wps:cNvSpPr>
                        <wps:spPr bwMode="auto">
                          <a:xfrm>
                            <a:off x="434" y="339"/>
                            <a:ext cx="10952" cy="4636"/>
                          </a:xfrm>
                          <a:custGeom>
                            <a:avLst/>
                            <a:gdLst>
                              <a:gd name="T0" fmla="+- 0 11386 434"/>
                              <a:gd name="T1" fmla="*/ T0 w 10952"/>
                              <a:gd name="T2" fmla="+- 0 340 340"/>
                              <a:gd name="T3" fmla="*/ 340 h 4636"/>
                              <a:gd name="T4" fmla="+- 0 11376 434"/>
                              <a:gd name="T5" fmla="*/ T4 w 10952"/>
                              <a:gd name="T6" fmla="+- 0 340 340"/>
                              <a:gd name="T7" fmla="*/ 340 h 4636"/>
                              <a:gd name="T8" fmla="+- 0 11376 434"/>
                              <a:gd name="T9" fmla="*/ T8 w 10952"/>
                              <a:gd name="T10" fmla="+- 0 349 340"/>
                              <a:gd name="T11" fmla="*/ 349 h 4636"/>
                              <a:gd name="T12" fmla="+- 0 11376 434"/>
                              <a:gd name="T13" fmla="*/ T12 w 10952"/>
                              <a:gd name="T14" fmla="+- 0 4966 340"/>
                              <a:gd name="T15" fmla="*/ 4966 h 4636"/>
                              <a:gd name="T16" fmla="+- 0 444 434"/>
                              <a:gd name="T17" fmla="*/ T16 w 10952"/>
                              <a:gd name="T18" fmla="+- 0 4966 340"/>
                              <a:gd name="T19" fmla="*/ 4966 h 4636"/>
                              <a:gd name="T20" fmla="+- 0 444 434"/>
                              <a:gd name="T21" fmla="*/ T20 w 10952"/>
                              <a:gd name="T22" fmla="+- 0 760 340"/>
                              <a:gd name="T23" fmla="*/ 760 h 4636"/>
                              <a:gd name="T24" fmla="+- 0 444 434"/>
                              <a:gd name="T25" fmla="*/ T24 w 10952"/>
                              <a:gd name="T26" fmla="+- 0 715 340"/>
                              <a:gd name="T27" fmla="*/ 715 h 4636"/>
                              <a:gd name="T28" fmla="+- 0 11376 434"/>
                              <a:gd name="T29" fmla="*/ T28 w 10952"/>
                              <a:gd name="T30" fmla="+- 0 715 340"/>
                              <a:gd name="T31" fmla="*/ 715 h 4636"/>
                              <a:gd name="T32" fmla="+- 0 11376 434"/>
                              <a:gd name="T33" fmla="*/ T32 w 10952"/>
                              <a:gd name="T34" fmla="+- 0 705 340"/>
                              <a:gd name="T35" fmla="*/ 705 h 4636"/>
                              <a:gd name="T36" fmla="+- 0 444 434"/>
                              <a:gd name="T37" fmla="*/ T36 w 10952"/>
                              <a:gd name="T38" fmla="+- 0 705 340"/>
                              <a:gd name="T39" fmla="*/ 705 h 4636"/>
                              <a:gd name="T40" fmla="+- 0 444 434"/>
                              <a:gd name="T41" fmla="*/ T40 w 10952"/>
                              <a:gd name="T42" fmla="+- 0 405 340"/>
                              <a:gd name="T43" fmla="*/ 405 h 4636"/>
                              <a:gd name="T44" fmla="+- 0 444 434"/>
                              <a:gd name="T45" fmla="*/ T44 w 10952"/>
                              <a:gd name="T46" fmla="+- 0 349 340"/>
                              <a:gd name="T47" fmla="*/ 349 h 4636"/>
                              <a:gd name="T48" fmla="+- 0 444 434"/>
                              <a:gd name="T49" fmla="*/ T48 w 10952"/>
                              <a:gd name="T50" fmla="+- 0 340 340"/>
                              <a:gd name="T51" fmla="*/ 340 h 4636"/>
                              <a:gd name="T52" fmla="+- 0 434 434"/>
                              <a:gd name="T53" fmla="*/ T52 w 10952"/>
                              <a:gd name="T54" fmla="+- 0 340 340"/>
                              <a:gd name="T55" fmla="*/ 340 h 4636"/>
                              <a:gd name="T56" fmla="+- 0 434 434"/>
                              <a:gd name="T57" fmla="*/ T56 w 10952"/>
                              <a:gd name="T58" fmla="+- 0 4975 340"/>
                              <a:gd name="T59" fmla="*/ 4975 h 4636"/>
                              <a:gd name="T60" fmla="+- 0 444 434"/>
                              <a:gd name="T61" fmla="*/ T60 w 10952"/>
                              <a:gd name="T62" fmla="+- 0 4975 340"/>
                              <a:gd name="T63" fmla="*/ 4975 h 4636"/>
                              <a:gd name="T64" fmla="+- 0 11376 434"/>
                              <a:gd name="T65" fmla="*/ T64 w 10952"/>
                              <a:gd name="T66" fmla="+- 0 4975 340"/>
                              <a:gd name="T67" fmla="*/ 4975 h 4636"/>
                              <a:gd name="T68" fmla="+- 0 11386 434"/>
                              <a:gd name="T69" fmla="*/ T68 w 10952"/>
                              <a:gd name="T70" fmla="+- 0 4975 340"/>
                              <a:gd name="T71" fmla="*/ 4975 h 4636"/>
                              <a:gd name="T72" fmla="+- 0 11386 434"/>
                              <a:gd name="T73" fmla="*/ T72 w 10952"/>
                              <a:gd name="T74" fmla="+- 0 4966 340"/>
                              <a:gd name="T75" fmla="*/ 4966 h 4636"/>
                              <a:gd name="T76" fmla="+- 0 11386 434"/>
                              <a:gd name="T77" fmla="*/ T76 w 10952"/>
                              <a:gd name="T78" fmla="+- 0 340 340"/>
                              <a:gd name="T79" fmla="*/ 340 h 4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952" h="4636">
                                <a:moveTo>
                                  <a:pt x="10952" y="0"/>
                                </a:moveTo>
                                <a:lnTo>
                                  <a:pt x="10942" y="0"/>
                                </a:lnTo>
                                <a:lnTo>
                                  <a:pt x="10942" y="9"/>
                                </a:lnTo>
                                <a:lnTo>
                                  <a:pt x="10942" y="4626"/>
                                </a:lnTo>
                                <a:lnTo>
                                  <a:pt x="10" y="4626"/>
                                </a:lnTo>
                                <a:lnTo>
                                  <a:pt x="10" y="420"/>
                                </a:lnTo>
                                <a:lnTo>
                                  <a:pt x="10" y="375"/>
                                </a:lnTo>
                                <a:lnTo>
                                  <a:pt x="10942" y="375"/>
                                </a:lnTo>
                                <a:lnTo>
                                  <a:pt x="10942" y="365"/>
                                </a:lnTo>
                                <a:lnTo>
                                  <a:pt x="10" y="365"/>
                                </a:lnTo>
                                <a:lnTo>
                                  <a:pt x="10" y="65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35"/>
                                </a:lnTo>
                                <a:lnTo>
                                  <a:pt x="10" y="4635"/>
                                </a:lnTo>
                                <a:lnTo>
                                  <a:pt x="10942" y="4635"/>
                                </a:lnTo>
                                <a:lnTo>
                                  <a:pt x="10952" y="4635"/>
                                </a:lnTo>
                                <a:lnTo>
                                  <a:pt x="10952" y="4626"/>
                                </a:lnTo>
                                <a:lnTo>
                                  <a:pt x="10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617580" name="Text Box 7"/>
                        <wps:cNvSpPr txBox="1">
                          <a:spLocks/>
                        </wps:cNvSpPr>
                        <wps:spPr bwMode="auto">
                          <a:xfrm>
                            <a:off x="439" y="344"/>
                            <a:ext cx="10942" cy="36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88F9EE" w14:textId="77777777" w:rsidR="00886642" w:rsidRDefault="00000000">
                              <w:pPr>
                                <w:spacing w:before="57"/>
                                <w:ind w:left="50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DONNÉES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AUTRES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RESSOURCES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RESEAU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D’AIDE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SOINS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PATIENT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FE44C" id="Group 6" o:spid="_x0000_s1027" style="position:absolute;margin-left:21.7pt;margin-top:17pt;width:547.6pt;height:231.8pt;z-index:-15728128;mso-wrap-distance-left:0;mso-wrap-distance-right:0;mso-position-horizontal-relative:page" coordorigin="434,340" coordsize="10952,46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">
                <v:shape id="Freeform 8" o:spid="_x0000_s1028" style="position:absolute;left:434;top:339;width:10952;height:4636;visibility:visible;mso-wrap-style:square;v-text-anchor:top" coordsize="10952,46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" path="m10952,r-10,l10942,9r,4617l10,4626,10,420r,-45l10942,375r,-10l10,365,10,65,10,9,10,,,,,4635r10,l10942,4635r10,l10952,4626,10952,xe" fillcolor="black" stroked="f">
                  <v:path arrowok="t" o:connecttype="custom" o:connectlocs="10952,340;10942,340;10942,349;10942,4966;10,4966;10,760;10,715;10942,715;10942,705;10,705;10,405;10,349;10,340;0,340;0,4975;10,4975;10942,4975;10952,4975;10952,4966;10952,340" o:connectangles="0,0,0,0,0,0,0,0,0,0,0,0,0,0,0,0,0,0,0,0"/>
                </v:shape>
                <v:shape id="Text Box 7" o:spid="_x0000_s1029" type="#_x0000_t202" style="position:absolute;left:439;top:344;width:10942;height: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" filled="f" strokeweight=".16936mm">
                  <v:path arrowok="t"/>
                  <v:textbox inset="0,0,0,0">
                    <w:txbxContent>
                      <w:p w14:paraId="1188F9EE" w14:textId="77777777" w:rsidR="00886642" w:rsidRDefault="00000000">
                        <w:pPr>
                          <w:spacing w:before="57"/>
                          <w:ind w:left="5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DONNÉES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CONTACT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AUTRES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RESSOURCES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RESEAU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D’AIDE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SOINS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PATIENT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B72420" w14:textId="77777777" w:rsidR="00886642" w:rsidRDefault="00886642">
      <w:pPr>
        <w:pStyle w:val="Corpsdetexte"/>
        <w:rPr>
          <w:sz w:val="20"/>
        </w:rPr>
      </w:pPr>
    </w:p>
    <w:p w14:paraId="4DF1A7EE" w14:textId="77777777" w:rsidR="00886642" w:rsidRDefault="00886642">
      <w:pPr>
        <w:pStyle w:val="Corpsdetexte"/>
        <w:spacing w:before="9"/>
        <w:rPr>
          <w:sz w:val="17"/>
        </w:rPr>
      </w:pPr>
    </w:p>
    <w:p w14:paraId="4AC43A2A" w14:textId="77777777" w:rsidR="00886642" w:rsidRDefault="00000000">
      <w:pPr>
        <w:tabs>
          <w:tab w:val="left" w:pos="11109"/>
        </w:tabs>
        <w:spacing w:before="47"/>
        <w:ind w:left="110"/>
        <w:rPr>
          <w:rFonts w:ascii="Calibri"/>
          <w:b/>
          <w:sz w:val="26"/>
        </w:rPr>
      </w:pPr>
      <w:r>
        <w:rPr>
          <w:rFonts w:ascii="Calibri"/>
          <w:b/>
          <w:color w:val="FFFFFF"/>
          <w:spacing w:val="-30"/>
          <w:w w:val="99"/>
          <w:sz w:val="26"/>
          <w:shd w:val="clear" w:color="auto" w:fill="00AFEF"/>
        </w:rPr>
        <w:t xml:space="preserve"> </w:t>
      </w:r>
      <w:r>
        <w:rPr>
          <w:rFonts w:ascii="Calibri"/>
          <w:b/>
          <w:color w:val="FFFFFF"/>
          <w:sz w:val="26"/>
          <w:shd w:val="clear" w:color="auto" w:fill="00AFEF"/>
        </w:rPr>
        <w:t>I</w:t>
      </w:r>
      <w:r>
        <w:rPr>
          <w:rFonts w:ascii="Calibri"/>
          <w:b/>
          <w:color w:val="FFFFFF"/>
          <w:sz w:val="21"/>
          <w:shd w:val="clear" w:color="auto" w:fill="00AFEF"/>
        </w:rPr>
        <w:t>NFORMATIONS</w:t>
      </w:r>
      <w:r>
        <w:rPr>
          <w:rFonts w:ascii="Calibri"/>
          <w:b/>
          <w:color w:val="FFFFFF"/>
          <w:spacing w:val="-9"/>
          <w:sz w:val="21"/>
          <w:shd w:val="clear" w:color="auto" w:fill="00AFEF"/>
        </w:rPr>
        <w:t xml:space="preserve"> </w:t>
      </w:r>
      <w:r>
        <w:rPr>
          <w:rFonts w:ascii="Calibri"/>
          <w:b/>
          <w:color w:val="FFFFFF"/>
          <w:sz w:val="21"/>
          <w:shd w:val="clear" w:color="auto" w:fill="00AFEF"/>
        </w:rPr>
        <w:t>DU/</w:t>
      </w:r>
      <w:r>
        <w:rPr>
          <w:rFonts w:ascii="Calibri"/>
          <w:b/>
          <w:color w:val="FFFFFF"/>
          <w:spacing w:val="-10"/>
          <w:sz w:val="21"/>
          <w:shd w:val="clear" w:color="auto" w:fill="00AFEF"/>
        </w:rPr>
        <w:t xml:space="preserve"> </w:t>
      </w:r>
      <w:r>
        <w:rPr>
          <w:rFonts w:ascii="Calibri"/>
          <w:b/>
          <w:color w:val="FFFFFF"/>
          <w:sz w:val="21"/>
          <w:shd w:val="clear" w:color="auto" w:fill="00AFEF"/>
        </w:rPr>
        <w:t>DE</w:t>
      </w:r>
      <w:r>
        <w:rPr>
          <w:rFonts w:ascii="Calibri"/>
          <w:b/>
          <w:color w:val="FFFFFF"/>
          <w:spacing w:val="-8"/>
          <w:sz w:val="21"/>
          <w:shd w:val="clear" w:color="auto" w:fill="00AFEF"/>
        </w:rPr>
        <w:t xml:space="preserve"> </w:t>
      </w:r>
      <w:r>
        <w:rPr>
          <w:rFonts w:ascii="Calibri"/>
          <w:b/>
          <w:color w:val="FFFFFF"/>
          <w:sz w:val="21"/>
          <w:shd w:val="clear" w:color="auto" w:fill="00AFEF"/>
        </w:rPr>
        <w:t>LA</w:t>
      </w:r>
      <w:r>
        <w:rPr>
          <w:rFonts w:ascii="Calibri"/>
          <w:b/>
          <w:color w:val="FFFFFF"/>
          <w:spacing w:val="-11"/>
          <w:sz w:val="21"/>
          <w:shd w:val="clear" w:color="auto" w:fill="00AFEF"/>
        </w:rPr>
        <w:t xml:space="preserve"> </w:t>
      </w:r>
      <w:r>
        <w:rPr>
          <w:rFonts w:ascii="Calibri"/>
          <w:b/>
          <w:color w:val="FFFFFF"/>
          <w:sz w:val="26"/>
          <w:shd w:val="clear" w:color="auto" w:fill="00AFEF"/>
        </w:rPr>
        <w:t>PSYCHOLOGUE</w:t>
      </w:r>
      <w:r>
        <w:rPr>
          <w:rFonts w:ascii="Calibri"/>
          <w:b/>
          <w:color w:val="FFFFFF"/>
          <w:sz w:val="26"/>
          <w:shd w:val="clear" w:color="auto" w:fill="00AFEF"/>
        </w:rPr>
        <w:tab/>
      </w:r>
    </w:p>
    <w:p w14:paraId="64F83BE4" w14:textId="77777777" w:rsidR="00886642" w:rsidRDefault="00886642">
      <w:pPr>
        <w:pStyle w:val="Corpsdetexte"/>
        <w:spacing w:before="1"/>
        <w:rPr>
          <w:rFonts w:ascii="Calibri"/>
          <w:b/>
          <w:sz w:val="24"/>
        </w:rPr>
      </w:pPr>
    </w:p>
    <w:p w14:paraId="221E837B" w14:textId="77777777" w:rsidR="00886642" w:rsidRDefault="00000000">
      <w:pPr>
        <w:ind w:left="139"/>
        <w:rPr>
          <w:sz w:val="20"/>
        </w:rPr>
      </w:pPr>
      <w:r>
        <w:rPr>
          <w:sz w:val="20"/>
        </w:rPr>
        <w:t>BESOINS/DEMANDE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DIFFICULTÉS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CONTEXTE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RÉSEAU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AIDES</w:t>
      </w:r>
      <w:r>
        <w:rPr>
          <w:spacing w:val="-5"/>
          <w:sz w:val="20"/>
        </w:rPr>
        <w:t xml:space="preserve"> </w:t>
      </w:r>
      <w:r>
        <w:rPr>
          <w:sz w:val="20"/>
        </w:rPr>
        <w:t>AYANT</w:t>
      </w:r>
      <w:r>
        <w:rPr>
          <w:spacing w:val="-6"/>
          <w:sz w:val="20"/>
        </w:rPr>
        <w:t xml:space="preserve"> </w:t>
      </w:r>
      <w:r>
        <w:rPr>
          <w:sz w:val="20"/>
        </w:rPr>
        <w:t>ÉTÉ</w:t>
      </w:r>
      <w:r>
        <w:rPr>
          <w:spacing w:val="-5"/>
          <w:sz w:val="20"/>
        </w:rPr>
        <w:t xml:space="preserve"> </w:t>
      </w:r>
      <w:r>
        <w:rPr>
          <w:sz w:val="20"/>
        </w:rPr>
        <w:t>RÉALISÉES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ÉVOLUTION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PROJET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36"/>
          <w:sz w:val="20"/>
        </w:rPr>
        <w:t xml:space="preserve"> </w:t>
      </w:r>
      <w:r>
        <w:rPr>
          <w:sz w:val="20"/>
        </w:rPr>
        <w:t>….</w:t>
      </w:r>
    </w:p>
    <w:p w14:paraId="07A6BD82" w14:textId="77777777" w:rsidR="00886642" w:rsidRDefault="006E245B">
      <w:pPr>
        <w:pStyle w:val="Corpsdetex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93394D" wp14:editId="170A2EAD">
                <wp:simplePos x="0" y="0"/>
                <wp:positionH relativeFrom="page">
                  <wp:posOffset>207010</wp:posOffset>
                </wp:positionH>
                <wp:positionV relativeFrom="paragraph">
                  <wp:posOffset>153035</wp:posOffset>
                </wp:positionV>
                <wp:extent cx="7042785" cy="2804795"/>
                <wp:effectExtent l="0" t="0" r="5715" b="1905"/>
                <wp:wrapTopAndBottom/>
                <wp:docPr id="126554354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2785" cy="2804795"/>
                        </a:xfrm>
                        <a:custGeom>
                          <a:avLst/>
                          <a:gdLst>
                            <a:gd name="T0" fmla="+- 0 336 326"/>
                            <a:gd name="T1" fmla="*/ T0 w 11091"/>
                            <a:gd name="T2" fmla="+- 0 251 241"/>
                            <a:gd name="T3" fmla="*/ 251 h 4417"/>
                            <a:gd name="T4" fmla="+- 0 326 326"/>
                            <a:gd name="T5" fmla="*/ T4 w 11091"/>
                            <a:gd name="T6" fmla="+- 0 251 241"/>
                            <a:gd name="T7" fmla="*/ 251 h 4417"/>
                            <a:gd name="T8" fmla="+- 0 326 326"/>
                            <a:gd name="T9" fmla="*/ T8 w 11091"/>
                            <a:gd name="T10" fmla="+- 0 4648 241"/>
                            <a:gd name="T11" fmla="*/ 4648 h 4417"/>
                            <a:gd name="T12" fmla="+- 0 336 326"/>
                            <a:gd name="T13" fmla="*/ T12 w 11091"/>
                            <a:gd name="T14" fmla="+- 0 4648 241"/>
                            <a:gd name="T15" fmla="*/ 4648 h 4417"/>
                            <a:gd name="T16" fmla="+- 0 336 326"/>
                            <a:gd name="T17" fmla="*/ T16 w 11091"/>
                            <a:gd name="T18" fmla="+- 0 251 241"/>
                            <a:gd name="T19" fmla="*/ 251 h 4417"/>
                            <a:gd name="T20" fmla="+- 0 11407 326"/>
                            <a:gd name="T21" fmla="*/ T20 w 11091"/>
                            <a:gd name="T22" fmla="+- 0 4648 241"/>
                            <a:gd name="T23" fmla="*/ 4648 h 4417"/>
                            <a:gd name="T24" fmla="+- 0 336 326"/>
                            <a:gd name="T25" fmla="*/ T24 w 11091"/>
                            <a:gd name="T26" fmla="+- 0 4648 241"/>
                            <a:gd name="T27" fmla="*/ 4648 h 4417"/>
                            <a:gd name="T28" fmla="+- 0 326 326"/>
                            <a:gd name="T29" fmla="*/ T28 w 11091"/>
                            <a:gd name="T30" fmla="+- 0 4648 241"/>
                            <a:gd name="T31" fmla="*/ 4648 h 4417"/>
                            <a:gd name="T32" fmla="+- 0 326 326"/>
                            <a:gd name="T33" fmla="*/ T32 w 11091"/>
                            <a:gd name="T34" fmla="+- 0 4658 241"/>
                            <a:gd name="T35" fmla="*/ 4658 h 4417"/>
                            <a:gd name="T36" fmla="+- 0 336 326"/>
                            <a:gd name="T37" fmla="*/ T36 w 11091"/>
                            <a:gd name="T38" fmla="+- 0 4658 241"/>
                            <a:gd name="T39" fmla="*/ 4658 h 4417"/>
                            <a:gd name="T40" fmla="+- 0 11407 326"/>
                            <a:gd name="T41" fmla="*/ T40 w 11091"/>
                            <a:gd name="T42" fmla="+- 0 4658 241"/>
                            <a:gd name="T43" fmla="*/ 4658 h 4417"/>
                            <a:gd name="T44" fmla="+- 0 11407 326"/>
                            <a:gd name="T45" fmla="*/ T44 w 11091"/>
                            <a:gd name="T46" fmla="+- 0 4648 241"/>
                            <a:gd name="T47" fmla="*/ 4648 h 4417"/>
                            <a:gd name="T48" fmla="+- 0 11407 326"/>
                            <a:gd name="T49" fmla="*/ T48 w 11091"/>
                            <a:gd name="T50" fmla="+- 0 241 241"/>
                            <a:gd name="T51" fmla="*/ 241 h 4417"/>
                            <a:gd name="T52" fmla="+- 0 336 326"/>
                            <a:gd name="T53" fmla="*/ T52 w 11091"/>
                            <a:gd name="T54" fmla="+- 0 241 241"/>
                            <a:gd name="T55" fmla="*/ 241 h 4417"/>
                            <a:gd name="T56" fmla="+- 0 326 326"/>
                            <a:gd name="T57" fmla="*/ T56 w 11091"/>
                            <a:gd name="T58" fmla="+- 0 241 241"/>
                            <a:gd name="T59" fmla="*/ 241 h 4417"/>
                            <a:gd name="T60" fmla="+- 0 326 326"/>
                            <a:gd name="T61" fmla="*/ T60 w 11091"/>
                            <a:gd name="T62" fmla="+- 0 251 241"/>
                            <a:gd name="T63" fmla="*/ 251 h 4417"/>
                            <a:gd name="T64" fmla="+- 0 336 326"/>
                            <a:gd name="T65" fmla="*/ T64 w 11091"/>
                            <a:gd name="T66" fmla="+- 0 251 241"/>
                            <a:gd name="T67" fmla="*/ 251 h 4417"/>
                            <a:gd name="T68" fmla="+- 0 11407 326"/>
                            <a:gd name="T69" fmla="*/ T68 w 11091"/>
                            <a:gd name="T70" fmla="+- 0 251 241"/>
                            <a:gd name="T71" fmla="*/ 251 h 4417"/>
                            <a:gd name="T72" fmla="+- 0 11407 326"/>
                            <a:gd name="T73" fmla="*/ T72 w 11091"/>
                            <a:gd name="T74" fmla="+- 0 241 241"/>
                            <a:gd name="T75" fmla="*/ 241 h 4417"/>
                            <a:gd name="T76" fmla="+- 0 11417 326"/>
                            <a:gd name="T77" fmla="*/ T76 w 11091"/>
                            <a:gd name="T78" fmla="+- 0 4648 241"/>
                            <a:gd name="T79" fmla="*/ 4648 h 4417"/>
                            <a:gd name="T80" fmla="+- 0 11407 326"/>
                            <a:gd name="T81" fmla="*/ T80 w 11091"/>
                            <a:gd name="T82" fmla="+- 0 4648 241"/>
                            <a:gd name="T83" fmla="*/ 4648 h 4417"/>
                            <a:gd name="T84" fmla="+- 0 11407 326"/>
                            <a:gd name="T85" fmla="*/ T84 w 11091"/>
                            <a:gd name="T86" fmla="+- 0 4658 241"/>
                            <a:gd name="T87" fmla="*/ 4658 h 4417"/>
                            <a:gd name="T88" fmla="+- 0 11417 326"/>
                            <a:gd name="T89" fmla="*/ T88 w 11091"/>
                            <a:gd name="T90" fmla="+- 0 4658 241"/>
                            <a:gd name="T91" fmla="*/ 4658 h 4417"/>
                            <a:gd name="T92" fmla="+- 0 11417 326"/>
                            <a:gd name="T93" fmla="*/ T92 w 11091"/>
                            <a:gd name="T94" fmla="+- 0 4648 241"/>
                            <a:gd name="T95" fmla="*/ 4648 h 4417"/>
                            <a:gd name="T96" fmla="+- 0 11417 326"/>
                            <a:gd name="T97" fmla="*/ T96 w 11091"/>
                            <a:gd name="T98" fmla="+- 0 251 241"/>
                            <a:gd name="T99" fmla="*/ 251 h 4417"/>
                            <a:gd name="T100" fmla="+- 0 11407 326"/>
                            <a:gd name="T101" fmla="*/ T100 w 11091"/>
                            <a:gd name="T102" fmla="+- 0 251 241"/>
                            <a:gd name="T103" fmla="*/ 251 h 4417"/>
                            <a:gd name="T104" fmla="+- 0 11407 326"/>
                            <a:gd name="T105" fmla="*/ T104 w 11091"/>
                            <a:gd name="T106" fmla="+- 0 4648 241"/>
                            <a:gd name="T107" fmla="*/ 4648 h 4417"/>
                            <a:gd name="T108" fmla="+- 0 11417 326"/>
                            <a:gd name="T109" fmla="*/ T108 w 11091"/>
                            <a:gd name="T110" fmla="+- 0 4648 241"/>
                            <a:gd name="T111" fmla="*/ 4648 h 4417"/>
                            <a:gd name="T112" fmla="+- 0 11417 326"/>
                            <a:gd name="T113" fmla="*/ T112 w 11091"/>
                            <a:gd name="T114" fmla="+- 0 251 241"/>
                            <a:gd name="T115" fmla="*/ 251 h 4417"/>
                            <a:gd name="T116" fmla="+- 0 11417 326"/>
                            <a:gd name="T117" fmla="*/ T116 w 11091"/>
                            <a:gd name="T118" fmla="+- 0 241 241"/>
                            <a:gd name="T119" fmla="*/ 241 h 4417"/>
                            <a:gd name="T120" fmla="+- 0 11407 326"/>
                            <a:gd name="T121" fmla="*/ T120 w 11091"/>
                            <a:gd name="T122" fmla="+- 0 241 241"/>
                            <a:gd name="T123" fmla="*/ 241 h 4417"/>
                            <a:gd name="T124" fmla="+- 0 11407 326"/>
                            <a:gd name="T125" fmla="*/ T124 w 11091"/>
                            <a:gd name="T126" fmla="+- 0 251 241"/>
                            <a:gd name="T127" fmla="*/ 251 h 4417"/>
                            <a:gd name="T128" fmla="+- 0 11417 326"/>
                            <a:gd name="T129" fmla="*/ T128 w 11091"/>
                            <a:gd name="T130" fmla="+- 0 251 241"/>
                            <a:gd name="T131" fmla="*/ 251 h 4417"/>
                            <a:gd name="T132" fmla="+- 0 11417 326"/>
                            <a:gd name="T133" fmla="*/ T132 w 11091"/>
                            <a:gd name="T134" fmla="+- 0 241 241"/>
                            <a:gd name="T135" fmla="*/ 241 h 44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091" h="4417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4407"/>
                              </a:lnTo>
                              <a:lnTo>
                                <a:pt x="10" y="4407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1081" y="4407"/>
                              </a:moveTo>
                              <a:lnTo>
                                <a:pt x="10" y="4407"/>
                              </a:lnTo>
                              <a:lnTo>
                                <a:pt x="0" y="4407"/>
                              </a:lnTo>
                              <a:lnTo>
                                <a:pt x="0" y="4417"/>
                              </a:lnTo>
                              <a:lnTo>
                                <a:pt x="10" y="4417"/>
                              </a:lnTo>
                              <a:lnTo>
                                <a:pt x="11081" y="4417"/>
                              </a:lnTo>
                              <a:lnTo>
                                <a:pt x="11081" y="4407"/>
                              </a:lnTo>
                              <a:close/>
                              <a:moveTo>
                                <a:pt x="1108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1081" y="10"/>
                              </a:lnTo>
                              <a:lnTo>
                                <a:pt x="11081" y="0"/>
                              </a:lnTo>
                              <a:close/>
                              <a:moveTo>
                                <a:pt x="11091" y="4407"/>
                              </a:moveTo>
                              <a:lnTo>
                                <a:pt x="11081" y="4407"/>
                              </a:lnTo>
                              <a:lnTo>
                                <a:pt x="11081" y="4417"/>
                              </a:lnTo>
                              <a:lnTo>
                                <a:pt x="11091" y="4417"/>
                              </a:lnTo>
                              <a:lnTo>
                                <a:pt x="11091" y="4407"/>
                              </a:lnTo>
                              <a:close/>
                              <a:moveTo>
                                <a:pt x="11091" y="10"/>
                              </a:moveTo>
                              <a:lnTo>
                                <a:pt x="11081" y="10"/>
                              </a:lnTo>
                              <a:lnTo>
                                <a:pt x="11081" y="4407"/>
                              </a:lnTo>
                              <a:lnTo>
                                <a:pt x="11091" y="4407"/>
                              </a:lnTo>
                              <a:lnTo>
                                <a:pt x="11091" y="10"/>
                              </a:lnTo>
                              <a:close/>
                              <a:moveTo>
                                <a:pt x="11091" y="0"/>
                              </a:moveTo>
                              <a:lnTo>
                                <a:pt x="11081" y="0"/>
                              </a:lnTo>
                              <a:lnTo>
                                <a:pt x="11081" y="10"/>
                              </a:lnTo>
                              <a:lnTo>
                                <a:pt x="11091" y="10"/>
                              </a:lnTo>
                              <a:lnTo>
                                <a:pt x="11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F0A24" id="AutoShape 5" o:spid="_x0000_s1026" style="position:absolute;margin-left:16.3pt;margin-top:12.05pt;width:554.55pt;height:220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91,4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" path="m10,10l,10,,4407r10,l10,10xm11081,4407l10,4407r-10,l,4417r10,l11081,4417r,-10xm11081,l10,,,,,10r10,l11081,10r,-10xm11091,4407r-10,l11081,4417r10,l11091,4407xm11091,10r-10,l11081,4407r10,l11091,10xm11091,r-10,l11081,10r10,l11091,xe" fillcolor="black" stroked="f">
                <v:path arrowok="t" o:connecttype="custom" o:connectlocs="6350,159385;0,159385;0,2951480;6350,2951480;6350,159385;7036435,2951480;6350,2951480;0,2951480;0,2957830;6350,2957830;7036435,2957830;7036435,2951480;7036435,153035;6350,153035;0,153035;0,159385;6350,159385;7036435,159385;7036435,153035;7042785,2951480;7036435,2951480;7036435,2957830;7042785,2957830;7042785,2951480;7042785,159385;7036435,159385;7036435,2951480;7042785,2951480;7042785,159385;7042785,153035;7036435,153035;7036435,159385;7042785,159385;7042785,15303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2C0E411" w14:textId="77777777" w:rsidR="00886642" w:rsidRDefault="00886642">
      <w:pPr>
        <w:rPr>
          <w:sz w:val="16"/>
        </w:rPr>
        <w:sectPr w:rsidR="00886642">
          <w:pgSz w:w="11910" w:h="16840"/>
          <w:pgMar w:top="900" w:right="380" w:bottom="620" w:left="300" w:header="0" w:footer="428" w:gutter="0"/>
          <w:cols w:space="720"/>
        </w:sectPr>
      </w:pPr>
    </w:p>
    <w:p w14:paraId="5CFA30B9" w14:textId="1EAC8F52" w:rsidR="00886642" w:rsidRPr="00663A4D" w:rsidRDefault="00000000" w:rsidP="00663A4D">
      <w:pPr>
        <w:spacing w:before="44"/>
        <w:ind w:left="139"/>
        <w:rPr>
          <w:sz w:val="20"/>
          <w:lang w:val="fr-BE"/>
        </w:rPr>
      </w:pPr>
      <w:r>
        <w:rPr>
          <w:sz w:val="20"/>
        </w:rPr>
        <w:lastRenderedPageBreak/>
        <w:t>LIAISON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SOINS</w:t>
      </w:r>
      <w:r>
        <w:rPr>
          <w:spacing w:val="-5"/>
          <w:sz w:val="20"/>
        </w:rPr>
        <w:t xml:space="preserve"> </w:t>
      </w:r>
      <w:r>
        <w:rPr>
          <w:sz w:val="20"/>
        </w:rPr>
        <w:t>PSYCHOLOGIQUES DE</w:t>
      </w:r>
      <w:r>
        <w:rPr>
          <w:spacing w:val="-4"/>
          <w:sz w:val="20"/>
        </w:rPr>
        <w:t xml:space="preserve"> </w:t>
      </w:r>
      <w:r w:rsidR="00663A4D">
        <w:rPr>
          <w:sz w:val="20"/>
        </w:rPr>
        <w:t xml:space="preserve">F2 </w:t>
      </w:r>
      <w:r w:rsidR="00663A4D" w:rsidRPr="00663A4D">
        <w:rPr>
          <w:sz w:val="20"/>
        </w:rPr>
        <w:t>(</w:t>
      </w:r>
      <w:r w:rsidR="00663A4D" w:rsidRPr="00663A4D">
        <w:rPr>
          <w:sz w:val="20"/>
          <w:lang w:val="fr-BE"/>
        </w:rPr>
        <w:t>soutien psychologique de</w:t>
      </w:r>
      <w:r w:rsidR="00663A4D" w:rsidRPr="00663A4D">
        <w:rPr>
          <w:sz w:val="20"/>
          <w:lang w:val="fr-BE"/>
        </w:rPr>
        <w:t xml:space="preserve"> </w:t>
      </w:r>
      <w:r w:rsidR="00663A4D" w:rsidRPr="00663A4D">
        <w:rPr>
          <w:sz w:val="20"/>
          <w:lang w:val="fr-BE"/>
        </w:rPr>
        <w:t>première ligne</w:t>
      </w:r>
      <w:r w:rsidR="00663A4D" w:rsidRPr="00663A4D">
        <w:rPr>
          <w:sz w:val="20"/>
          <w:lang w:val="fr-BE"/>
        </w:rPr>
        <w:t xml:space="preserve">) </w:t>
      </w:r>
      <w:r w:rsidR="00663A4D" w:rsidRPr="00663A4D">
        <w:rPr>
          <w:sz w:val="20"/>
        </w:rPr>
        <w:t>VERS F3 (</w:t>
      </w:r>
      <w:r w:rsidR="00663A4D" w:rsidRPr="00663A4D">
        <w:rPr>
          <w:sz w:val="20"/>
          <w:lang w:val="fr-BE"/>
        </w:rPr>
        <w:t>traitement psychologique</w:t>
      </w:r>
      <w:r w:rsidR="00663A4D" w:rsidRPr="00663A4D">
        <w:rPr>
          <w:sz w:val="20"/>
          <w:lang w:val="fr-BE"/>
        </w:rPr>
        <w:t xml:space="preserve"> </w:t>
      </w:r>
      <w:r w:rsidR="00663A4D" w:rsidRPr="00663A4D">
        <w:rPr>
          <w:sz w:val="20"/>
          <w:lang w:val="fr-BE"/>
        </w:rPr>
        <w:t>pour des problèmes légers à modérés</w:t>
      </w:r>
      <w:r w:rsidR="00663A4D" w:rsidRPr="00663A4D">
        <w:rPr>
          <w:sz w:val="20"/>
          <w:lang w:val="fr-BE"/>
        </w:rPr>
        <w:t>)</w:t>
      </w:r>
    </w:p>
    <w:p w14:paraId="052C0D2A" w14:textId="77777777" w:rsidR="00886642" w:rsidRDefault="00000000">
      <w:pPr>
        <w:ind w:left="139" w:right="181"/>
        <w:rPr>
          <w:i/>
          <w:sz w:val="20"/>
        </w:rPr>
      </w:pPr>
      <w:r>
        <w:rPr>
          <w:i/>
          <w:sz w:val="16"/>
        </w:rPr>
        <w:t>En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concertation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avec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patient,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l’orientation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vers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soins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psychologiques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orthopédagogiques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spécialisés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été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retenue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comme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souhaitable.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Points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d’attention,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suggestions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pour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poursuite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des accompagnements dans les soins spécialisés.</w:t>
      </w:r>
      <w:r>
        <w:rPr>
          <w:i/>
          <w:w w:val="99"/>
          <w:sz w:val="20"/>
        </w:rPr>
        <w:t xml:space="preserve"> </w:t>
      </w:r>
    </w:p>
    <w:p w14:paraId="0601C393" w14:textId="77777777" w:rsidR="00886642" w:rsidRDefault="006E245B">
      <w:pPr>
        <w:pStyle w:val="Corpsdetexte"/>
        <w:spacing w:before="10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AD5785" wp14:editId="21037DC2">
                <wp:simplePos x="0" y="0"/>
                <wp:positionH relativeFrom="page">
                  <wp:posOffset>207010</wp:posOffset>
                </wp:positionH>
                <wp:positionV relativeFrom="paragraph">
                  <wp:posOffset>155575</wp:posOffset>
                </wp:positionV>
                <wp:extent cx="7042785" cy="4199255"/>
                <wp:effectExtent l="0" t="0" r="5715" b="4445"/>
                <wp:wrapTopAndBottom/>
                <wp:docPr id="76757727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2785" cy="4199255"/>
                        </a:xfrm>
                        <a:custGeom>
                          <a:avLst/>
                          <a:gdLst>
                            <a:gd name="T0" fmla="+- 0 336 326"/>
                            <a:gd name="T1" fmla="*/ T0 w 11091"/>
                            <a:gd name="T2" fmla="+- 0 255 245"/>
                            <a:gd name="T3" fmla="*/ 255 h 6613"/>
                            <a:gd name="T4" fmla="+- 0 326 326"/>
                            <a:gd name="T5" fmla="*/ T4 w 11091"/>
                            <a:gd name="T6" fmla="+- 0 255 245"/>
                            <a:gd name="T7" fmla="*/ 255 h 6613"/>
                            <a:gd name="T8" fmla="+- 0 326 326"/>
                            <a:gd name="T9" fmla="*/ T8 w 11091"/>
                            <a:gd name="T10" fmla="+- 0 6848 245"/>
                            <a:gd name="T11" fmla="*/ 6848 h 6613"/>
                            <a:gd name="T12" fmla="+- 0 336 326"/>
                            <a:gd name="T13" fmla="*/ T12 w 11091"/>
                            <a:gd name="T14" fmla="+- 0 6848 245"/>
                            <a:gd name="T15" fmla="*/ 6848 h 6613"/>
                            <a:gd name="T16" fmla="+- 0 336 326"/>
                            <a:gd name="T17" fmla="*/ T16 w 11091"/>
                            <a:gd name="T18" fmla="+- 0 255 245"/>
                            <a:gd name="T19" fmla="*/ 255 h 6613"/>
                            <a:gd name="T20" fmla="+- 0 11407 326"/>
                            <a:gd name="T21" fmla="*/ T20 w 11091"/>
                            <a:gd name="T22" fmla="+- 0 6848 245"/>
                            <a:gd name="T23" fmla="*/ 6848 h 6613"/>
                            <a:gd name="T24" fmla="+- 0 336 326"/>
                            <a:gd name="T25" fmla="*/ T24 w 11091"/>
                            <a:gd name="T26" fmla="+- 0 6848 245"/>
                            <a:gd name="T27" fmla="*/ 6848 h 6613"/>
                            <a:gd name="T28" fmla="+- 0 326 326"/>
                            <a:gd name="T29" fmla="*/ T28 w 11091"/>
                            <a:gd name="T30" fmla="+- 0 6848 245"/>
                            <a:gd name="T31" fmla="*/ 6848 h 6613"/>
                            <a:gd name="T32" fmla="+- 0 326 326"/>
                            <a:gd name="T33" fmla="*/ T32 w 11091"/>
                            <a:gd name="T34" fmla="+- 0 6857 245"/>
                            <a:gd name="T35" fmla="*/ 6857 h 6613"/>
                            <a:gd name="T36" fmla="+- 0 336 326"/>
                            <a:gd name="T37" fmla="*/ T36 w 11091"/>
                            <a:gd name="T38" fmla="+- 0 6857 245"/>
                            <a:gd name="T39" fmla="*/ 6857 h 6613"/>
                            <a:gd name="T40" fmla="+- 0 11407 326"/>
                            <a:gd name="T41" fmla="*/ T40 w 11091"/>
                            <a:gd name="T42" fmla="+- 0 6857 245"/>
                            <a:gd name="T43" fmla="*/ 6857 h 6613"/>
                            <a:gd name="T44" fmla="+- 0 11407 326"/>
                            <a:gd name="T45" fmla="*/ T44 w 11091"/>
                            <a:gd name="T46" fmla="+- 0 6848 245"/>
                            <a:gd name="T47" fmla="*/ 6848 h 6613"/>
                            <a:gd name="T48" fmla="+- 0 11407 326"/>
                            <a:gd name="T49" fmla="*/ T48 w 11091"/>
                            <a:gd name="T50" fmla="+- 0 245 245"/>
                            <a:gd name="T51" fmla="*/ 245 h 6613"/>
                            <a:gd name="T52" fmla="+- 0 336 326"/>
                            <a:gd name="T53" fmla="*/ T52 w 11091"/>
                            <a:gd name="T54" fmla="+- 0 245 245"/>
                            <a:gd name="T55" fmla="*/ 245 h 6613"/>
                            <a:gd name="T56" fmla="+- 0 326 326"/>
                            <a:gd name="T57" fmla="*/ T56 w 11091"/>
                            <a:gd name="T58" fmla="+- 0 245 245"/>
                            <a:gd name="T59" fmla="*/ 245 h 6613"/>
                            <a:gd name="T60" fmla="+- 0 326 326"/>
                            <a:gd name="T61" fmla="*/ T60 w 11091"/>
                            <a:gd name="T62" fmla="+- 0 254 245"/>
                            <a:gd name="T63" fmla="*/ 254 h 6613"/>
                            <a:gd name="T64" fmla="+- 0 336 326"/>
                            <a:gd name="T65" fmla="*/ T64 w 11091"/>
                            <a:gd name="T66" fmla="+- 0 254 245"/>
                            <a:gd name="T67" fmla="*/ 254 h 6613"/>
                            <a:gd name="T68" fmla="+- 0 11407 326"/>
                            <a:gd name="T69" fmla="*/ T68 w 11091"/>
                            <a:gd name="T70" fmla="+- 0 254 245"/>
                            <a:gd name="T71" fmla="*/ 254 h 6613"/>
                            <a:gd name="T72" fmla="+- 0 11407 326"/>
                            <a:gd name="T73" fmla="*/ T72 w 11091"/>
                            <a:gd name="T74" fmla="+- 0 245 245"/>
                            <a:gd name="T75" fmla="*/ 245 h 6613"/>
                            <a:gd name="T76" fmla="+- 0 11417 326"/>
                            <a:gd name="T77" fmla="*/ T76 w 11091"/>
                            <a:gd name="T78" fmla="+- 0 6848 245"/>
                            <a:gd name="T79" fmla="*/ 6848 h 6613"/>
                            <a:gd name="T80" fmla="+- 0 11407 326"/>
                            <a:gd name="T81" fmla="*/ T80 w 11091"/>
                            <a:gd name="T82" fmla="+- 0 6848 245"/>
                            <a:gd name="T83" fmla="*/ 6848 h 6613"/>
                            <a:gd name="T84" fmla="+- 0 11407 326"/>
                            <a:gd name="T85" fmla="*/ T84 w 11091"/>
                            <a:gd name="T86" fmla="+- 0 6857 245"/>
                            <a:gd name="T87" fmla="*/ 6857 h 6613"/>
                            <a:gd name="T88" fmla="+- 0 11417 326"/>
                            <a:gd name="T89" fmla="*/ T88 w 11091"/>
                            <a:gd name="T90" fmla="+- 0 6857 245"/>
                            <a:gd name="T91" fmla="*/ 6857 h 6613"/>
                            <a:gd name="T92" fmla="+- 0 11417 326"/>
                            <a:gd name="T93" fmla="*/ T92 w 11091"/>
                            <a:gd name="T94" fmla="+- 0 6848 245"/>
                            <a:gd name="T95" fmla="*/ 6848 h 6613"/>
                            <a:gd name="T96" fmla="+- 0 11417 326"/>
                            <a:gd name="T97" fmla="*/ T96 w 11091"/>
                            <a:gd name="T98" fmla="+- 0 255 245"/>
                            <a:gd name="T99" fmla="*/ 255 h 6613"/>
                            <a:gd name="T100" fmla="+- 0 11407 326"/>
                            <a:gd name="T101" fmla="*/ T100 w 11091"/>
                            <a:gd name="T102" fmla="+- 0 255 245"/>
                            <a:gd name="T103" fmla="*/ 255 h 6613"/>
                            <a:gd name="T104" fmla="+- 0 11407 326"/>
                            <a:gd name="T105" fmla="*/ T104 w 11091"/>
                            <a:gd name="T106" fmla="+- 0 6848 245"/>
                            <a:gd name="T107" fmla="*/ 6848 h 6613"/>
                            <a:gd name="T108" fmla="+- 0 11417 326"/>
                            <a:gd name="T109" fmla="*/ T108 w 11091"/>
                            <a:gd name="T110" fmla="+- 0 6848 245"/>
                            <a:gd name="T111" fmla="*/ 6848 h 6613"/>
                            <a:gd name="T112" fmla="+- 0 11417 326"/>
                            <a:gd name="T113" fmla="*/ T112 w 11091"/>
                            <a:gd name="T114" fmla="+- 0 255 245"/>
                            <a:gd name="T115" fmla="*/ 255 h 6613"/>
                            <a:gd name="T116" fmla="+- 0 11417 326"/>
                            <a:gd name="T117" fmla="*/ T116 w 11091"/>
                            <a:gd name="T118" fmla="+- 0 245 245"/>
                            <a:gd name="T119" fmla="*/ 245 h 6613"/>
                            <a:gd name="T120" fmla="+- 0 11407 326"/>
                            <a:gd name="T121" fmla="*/ T120 w 11091"/>
                            <a:gd name="T122" fmla="+- 0 245 245"/>
                            <a:gd name="T123" fmla="*/ 245 h 6613"/>
                            <a:gd name="T124" fmla="+- 0 11407 326"/>
                            <a:gd name="T125" fmla="*/ T124 w 11091"/>
                            <a:gd name="T126" fmla="+- 0 254 245"/>
                            <a:gd name="T127" fmla="*/ 254 h 6613"/>
                            <a:gd name="T128" fmla="+- 0 11417 326"/>
                            <a:gd name="T129" fmla="*/ T128 w 11091"/>
                            <a:gd name="T130" fmla="+- 0 254 245"/>
                            <a:gd name="T131" fmla="*/ 254 h 6613"/>
                            <a:gd name="T132" fmla="+- 0 11417 326"/>
                            <a:gd name="T133" fmla="*/ T132 w 11091"/>
                            <a:gd name="T134" fmla="+- 0 245 245"/>
                            <a:gd name="T135" fmla="*/ 245 h 66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091" h="6613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6603"/>
                              </a:lnTo>
                              <a:lnTo>
                                <a:pt x="10" y="6603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1081" y="6603"/>
                              </a:moveTo>
                              <a:lnTo>
                                <a:pt x="10" y="6603"/>
                              </a:lnTo>
                              <a:lnTo>
                                <a:pt x="0" y="6603"/>
                              </a:lnTo>
                              <a:lnTo>
                                <a:pt x="0" y="6612"/>
                              </a:lnTo>
                              <a:lnTo>
                                <a:pt x="10" y="6612"/>
                              </a:lnTo>
                              <a:lnTo>
                                <a:pt x="11081" y="6612"/>
                              </a:lnTo>
                              <a:lnTo>
                                <a:pt x="11081" y="6603"/>
                              </a:lnTo>
                              <a:close/>
                              <a:moveTo>
                                <a:pt x="1108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1081" y="9"/>
                              </a:lnTo>
                              <a:lnTo>
                                <a:pt x="11081" y="0"/>
                              </a:lnTo>
                              <a:close/>
                              <a:moveTo>
                                <a:pt x="11091" y="6603"/>
                              </a:moveTo>
                              <a:lnTo>
                                <a:pt x="11081" y="6603"/>
                              </a:lnTo>
                              <a:lnTo>
                                <a:pt x="11081" y="6612"/>
                              </a:lnTo>
                              <a:lnTo>
                                <a:pt x="11091" y="6612"/>
                              </a:lnTo>
                              <a:lnTo>
                                <a:pt x="11091" y="6603"/>
                              </a:lnTo>
                              <a:close/>
                              <a:moveTo>
                                <a:pt x="11091" y="10"/>
                              </a:moveTo>
                              <a:lnTo>
                                <a:pt x="11081" y="10"/>
                              </a:lnTo>
                              <a:lnTo>
                                <a:pt x="11081" y="6603"/>
                              </a:lnTo>
                              <a:lnTo>
                                <a:pt x="11091" y="6603"/>
                              </a:lnTo>
                              <a:lnTo>
                                <a:pt x="11091" y="10"/>
                              </a:lnTo>
                              <a:close/>
                              <a:moveTo>
                                <a:pt x="11091" y="0"/>
                              </a:moveTo>
                              <a:lnTo>
                                <a:pt x="11081" y="0"/>
                              </a:lnTo>
                              <a:lnTo>
                                <a:pt x="11081" y="9"/>
                              </a:lnTo>
                              <a:lnTo>
                                <a:pt x="11091" y="9"/>
                              </a:lnTo>
                              <a:lnTo>
                                <a:pt x="11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BB63C" id="AutoShape 4" o:spid="_x0000_s1026" style="position:absolute;margin-left:16.3pt;margin-top:12.25pt;width:554.55pt;height:330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91,66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" path="m10,10l,10,,6603r10,l10,10xm11081,6603l10,6603r-10,l,6612r10,l11081,6612r,-9xm11081,l10,,,,,9r10,l11081,9r,-9xm11091,6603r-10,l11081,6612r10,l11091,6603xm11091,10r-10,l11081,6603r10,l11091,10xm11091,r-10,l11081,9r10,l11091,xe" fillcolor="black" stroked="f">
                <v:path arrowok="t" o:connecttype="custom" o:connectlocs="6350,161925;0,161925;0,4348480;6350,4348480;6350,161925;7036435,4348480;6350,4348480;0,4348480;0,4354195;6350,4354195;7036435,4354195;7036435,4348480;7036435,155575;6350,155575;0,155575;0,161290;6350,161290;7036435,161290;7036435,155575;7042785,4348480;7036435,4348480;7036435,4354195;7042785,4354195;7042785,4348480;7042785,161925;7036435,161925;7036435,4348480;7042785,4348480;7042785,161925;7042785,155575;7036435,155575;7036435,161290;7042785,161290;7042785,155575" o:connectangles="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FC394B" wp14:editId="702EC676">
                <wp:simplePos x="0" y="0"/>
                <wp:positionH relativeFrom="page">
                  <wp:posOffset>260350</wp:posOffset>
                </wp:positionH>
                <wp:positionV relativeFrom="paragraph">
                  <wp:posOffset>4555490</wp:posOffset>
                </wp:positionV>
                <wp:extent cx="6985000" cy="372745"/>
                <wp:effectExtent l="0" t="0" r="0" b="0"/>
                <wp:wrapTopAndBottom/>
                <wp:docPr id="15315688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5000" cy="372745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AD6BD" w14:textId="77777777" w:rsidR="00886642" w:rsidRDefault="00000000">
                            <w:pPr>
                              <w:spacing w:line="317" w:lineRule="exact"/>
                              <w:ind w:left="28"/>
                              <w:rPr>
                                <w:rFonts w:ascii="Calibri" w:hAns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INFORMATIONS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</w:rPr>
                              <w:t>MÉDECIN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</w:rPr>
                              <w:t>TRAITANT</w:t>
                            </w:r>
                          </w:p>
                          <w:p w14:paraId="532CF297" w14:textId="77777777" w:rsidR="00886642" w:rsidRDefault="00000000">
                            <w:pPr>
                              <w:spacing w:line="268" w:lineRule="exact"/>
                              <w:ind w:left="2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Si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d’application,</w:t>
                            </w:r>
                            <w:r>
                              <w:rPr>
                                <w:i/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le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médecin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peut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partager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ici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les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informations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pertinentes,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avec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l’autorisation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patient)</w:t>
                            </w:r>
                            <w:r>
                              <w:rPr>
                                <w:i/>
                                <w:color w:val="FFFFFF"/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C394B" id="Text Box 3" o:spid="_x0000_s1030" type="#_x0000_t202" style="position:absolute;margin-left:20.5pt;margin-top:358.7pt;width:550pt;height:29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" fillcolor="#00afef" stroked="f">
                <v:path arrowok="t"/>
                <v:textbox inset="0,0,0,0">
                  <w:txbxContent>
                    <w:p w14:paraId="549AD6BD" w14:textId="77777777" w:rsidR="00886642" w:rsidRDefault="00000000">
                      <w:pPr>
                        <w:spacing w:line="317" w:lineRule="exact"/>
                        <w:ind w:left="28"/>
                        <w:rPr>
                          <w:rFonts w:ascii="Calibri" w:hAnsi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  <w:sz w:val="26"/>
                        </w:rPr>
                        <w:t>INFORMATIONS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6"/>
                        </w:rPr>
                        <w:t>DU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6"/>
                        </w:rPr>
                        <w:t>MÉDECIN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6"/>
                        </w:rPr>
                        <w:t>TRAITANT</w:t>
                      </w:r>
                    </w:p>
                    <w:p w14:paraId="532CF297" w14:textId="77777777" w:rsidR="00886642" w:rsidRDefault="00000000">
                      <w:pPr>
                        <w:spacing w:line="268" w:lineRule="exact"/>
                        <w:ind w:left="28"/>
                        <w:rPr>
                          <w:i/>
                          <w:sz w:val="20"/>
                        </w:rPr>
                      </w:pPr>
                      <w:r>
                        <w:rPr>
                          <w:color w:val="FFFFFF"/>
                        </w:rPr>
                        <w:t>(</w:t>
                      </w:r>
                      <w:r>
                        <w:rPr>
                          <w:i/>
                          <w:color w:val="FFFFFF"/>
                          <w:sz w:val="18"/>
                        </w:rPr>
                        <w:t>Si</w:t>
                      </w:r>
                      <w:r>
                        <w:rPr>
                          <w:i/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18"/>
                        </w:rPr>
                        <w:t>d’application,</w:t>
                      </w:r>
                      <w:r>
                        <w:rPr>
                          <w:i/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18"/>
                        </w:rPr>
                        <w:t>le</w:t>
                      </w:r>
                      <w:r>
                        <w:rPr>
                          <w:i/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18"/>
                        </w:rPr>
                        <w:t>médecin</w:t>
                      </w:r>
                      <w:r>
                        <w:rPr>
                          <w:i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18"/>
                        </w:rPr>
                        <w:t>peut</w:t>
                      </w:r>
                      <w:r>
                        <w:rPr>
                          <w:i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18"/>
                        </w:rPr>
                        <w:t>partager</w:t>
                      </w:r>
                      <w:r>
                        <w:rPr>
                          <w:i/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18"/>
                        </w:rPr>
                        <w:t>ici</w:t>
                      </w:r>
                      <w:r>
                        <w:rPr>
                          <w:i/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18"/>
                        </w:rPr>
                        <w:t>les</w:t>
                      </w:r>
                      <w:r>
                        <w:rPr>
                          <w:i/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18"/>
                        </w:rPr>
                        <w:t>informations</w:t>
                      </w:r>
                      <w:r>
                        <w:rPr>
                          <w:i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18"/>
                        </w:rPr>
                        <w:t>pertinentes,</w:t>
                      </w:r>
                      <w:r>
                        <w:rPr>
                          <w:i/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18"/>
                        </w:rPr>
                        <w:t>avec</w:t>
                      </w:r>
                      <w:r>
                        <w:rPr>
                          <w:i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18"/>
                        </w:rPr>
                        <w:t>l’autorisation</w:t>
                      </w:r>
                      <w:r>
                        <w:rPr>
                          <w:i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18"/>
                        </w:rPr>
                        <w:t>du</w:t>
                      </w:r>
                      <w:r>
                        <w:rPr>
                          <w:i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18"/>
                        </w:rPr>
                        <w:t>patient)</w:t>
                      </w:r>
                      <w:r>
                        <w:rPr>
                          <w:i/>
                          <w:color w:val="FFFFFF"/>
                          <w:w w:val="99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B8A48A" w14:textId="77777777" w:rsidR="00886642" w:rsidRDefault="00886642">
      <w:pPr>
        <w:pStyle w:val="Corpsdetexte"/>
        <w:spacing w:before="7"/>
        <w:rPr>
          <w:i/>
          <w:sz w:val="21"/>
        </w:rPr>
      </w:pPr>
    </w:p>
    <w:p w14:paraId="228CF636" w14:textId="77777777" w:rsidR="00886642" w:rsidRDefault="00886642">
      <w:pPr>
        <w:pStyle w:val="Corpsdetexte"/>
        <w:spacing w:before="1"/>
        <w:rPr>
          <w:i/>
          <w:sz w:val="14"/>
        </w:rPr>
      </w:pPr>
    </w:p>
    <w:p w14:paraId="14CE3250" w14:textId="77777777" w:rsidR="00886642" w:rsidRDefault="00000000">
      <w:pPr>
        <w:spacing w:before="59"/>
        <w:ind w:left="139"/>
        <w:rPr>
          <w:sz w:val="20"/>
        </w:rPr>
      </w:pPr>
      <w:r>
        <w:rPr>
          <w:sz w:val="20"/>
        </w:rPr>
        <w:t>DEMANDE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DIFFICULTÉS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CONTEXTE</w:t>
      </w:r>
    </w:p>
    <w:p w14:paraId="456CDF7C" w14:textId="77777777" w:rsidR="00886642" w:rsidRDefault="006E245B">
      <w:pPr>
        <w:pStyle w:val="Corpsdetex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D80A35D" wp14:editId="5B08026C">
                <wp:simplePos x="0" y="0"/>
                <wp:positionH relativeFrom="page">
                  <wp:posOffset>207010</wp:posOffset>
                </wp:positionH>
                <wp:positionV relativeFrom="paragraph">
                  <wp:posOffset>153035</wp:posOffset>
                </wp:positionV>
                <wp:extent cx="7042785" cy="3578860"/>
                <wp:effectExtent l="0" t="0" r="5715" b="2540"/>
                <wp:wrapTopAndBottom/>
                <wp:docPr id="21119238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2785" cy="3578860"/>
                        </a:xfrm>
                        <a:custGeom>
                          <a:avLst/>
                          <a:gdLst>
                            <a:gd name="T0" fmla="+- 0 336 326"/>
                            <a:gd name="T1" fmla="*/ T0 w 11091"/>
                            <a:gd name="T2" fmla="+- 0 251 241"/>
                            <a:gd name="T3" fmla="*/ 251 h 5636"/>
                            <a:gd name="T4" fmla="+- 0 326 326"/>
                            <a:gd name="T5" fmla="*/ T4 w 11091"/>
                            <a:gd name="T6" fmla="+- 0 251 241"/>
                            <a:gd name="T7" fmla="*/ 251 h 5636"/>
                            <a:gd name="T8" fmla="+- 0 326 326"/>
                            <a:gd name="T9" fmla="*/ T8 w 11091"/>
                            <a:gd name="T10" fmla="+- 0 5867 241"/>
                            <a:gd name="T11" fmla="*/ 5867 h 5636"/>
                            <a:gd name="T12" fmla="+- 0 336 326"/>
                            <a:gd name="T13" fmla="*/ T12 w 11091"/>
                            <a:gd name="T14" fmla="+- 0 5867 241"/>
                            <a:gd name="T15" fmla="*/ 5867 h 5636"/>
                            <a:gd name="T16" fmla="+- 0 336 326"/>
                            <a:gd name="T17" fmla="*/ T16 w 11091"/>
                            <a:gd name="T18" fmla="+- 0 251 241"/>
                            <a:gd name="T19" fmla="*/ 251 h 5636"/>
                            <a:gd name="T20" fmla="+- 0 11407 326"/>
                            <a:gd name="T21" fmla="*/ T20 w 11091"/>
                            <a:gd name="T22" fmla="+- 0 5867 241"/>
                            <a:gd name="T23" fmla="*/ 5867 h 5636"/>
                            <a:gd name="T24" fmla="+- 0 336 326"/>
                            <a:gd name="T25" fmla="*/ T24 w 11091"/>
                            <a:gd name="T26" fmla="+- 0 5867 241"/>
                            <a:gd name="T27" fmla="*/ 5867 h 5636"/>
                            <a:gd name="T28" fmla="+- 0 326 326"/>
                            <a:gd name="T29" fmla="*/ T28 w 11091"/>
                            <a:gd name="T30" fmla="+- 0 5867 241"/>
                            <a:gd name="T31" fmla="*/ 5867 h 5636"/>
                            <a:gd name="T32" fmla="+- 0 326 326"/>
                            <a:gd name="T33" fmla="*/ T32 w 11091"/>
                            <a:gd name="T34" fmla="+- 0 5877 241"/>
                            <a:gd name="T35" fmla="*/ 5877 h 5636"/>
                            <a:gd name="T36" fmla="+- 0 336 326"/>
                            <a:gd name="T37" fmla="*/ T36 w 11091"/>
                            <a:gd name="T38" fmla="+- 0 5877 241"/>
                            <a:gd name="T39" fmla="*/ 5877 h 5636"/>
                            <a:gd name="T40" fmla="+- 0 11407 326"/>
                            <a:gd name="T41" fmla="*/ T40 w 11091"/>
                            <a:gd name="T42" fmla="+- 0 5877 241"/>
                            <a:gd name="T43" fmla="*/ 5877 h 5636"/>
                            <a:gd name="T44" fmla="+- 0 11407 326"/>
                            <a:gd name="T45" fmla="*/ T44 w 11091"/>
                            <a:gd name="T46" fmla="+- 0 5867 241"/>
                            <a:gd name="T47" fmla="*/ 5867 h 5636"/>
                            <a:gd name="T48" fmla="+- 0 11407 326"/>
                            <a:gd name="T49" fmla="*/ T48 w 11091"/>
                            <a:gd name="T50" fmla="+- 0 241 241"/>
                            <a:gd name="T51" fmla="*/ 241 h 5636"/>
                            <a:gd name="T52" fmla="+- 0 336 326"/>
                            <a:gd name="T53" fmla="*/ T52 w 11091"/>
                            <a:gd name="T54" fmla="+- 0 241 241"/>
                            <a:gd name="T55" fmla="*/ 241 h 5636"/>
                            <a:gd name="T56" fmla="+- 0 326 326"/>
                            <a:gd name="T57" fmla="*/ T56 w 11091"/>
                            <a:gd name="T58" fmla="+- 0 241 241"/>
                            <a:gd name="T59" fmla="*/ 241 h 5636"/>
                            <a:gd name="T60" fmla="+- 0 326 326"/>
                            <a:gd name="T61" fmla="*/ T60 w 11091"/>
                            <a:gd name="T62" fmla="+- 0 251 241"/>
                            <a:gd name="T63" fmla="*/ 251 h 5636"/>
                            <a:gd name="T64" fmla="+- 0 336 326"/>
                            <a:gd name="T65" fmla="*/ T64 w 11091"/>
                            <a:gd name="T66" fmla="+- 0 251 241"/>
                            <a:gd name="T67" fmla="*/ 251 h 5636"/>
                            <a:gd name="T68" fmla="+- 0 11407 326"/>
                            <a:gd name="T69" fmla="*/ T68 w 11091"/>
                            <a:gd name="T70" fmla="+- 0 251 241"/>
                            <a:gd name="T71" fmla="*/ 251 h 5636"/>
                            <a:gd name="T72" fmla="+- 0 11407 326"/>
                            <a:gd name="T73" fmla="*/ T72 w 11091"/>
                            <a:gd name="T74" fmla="+- 0 241 241"/>
                            <a:gd name="T75" fmla="*/ 241 h 5636"/>
                            <a:gd name="T76" fmla="+- 0 11417 326"/>
                            <a:gd name="T77" fmla="*/ T76 w 11091"/>
                            <a:gd name="T78" fmla="+- 0 5867 241"/>
                            <a:gd name="T79" fmla="*/ 5867 h 5636"/>
                            <a:gd name="T80" fmla="+- 0 11407 326"/>
                            <a:gd name="T81" fmla="*/ T80 w 11091"/>
                            <a:gd name="T82" fmla="+- 0 5867 241"/>
                            <a:gd name="T83" fmla="*/ 5867 h 5636"/>
                            <a:gd name="T84" fmla="+- 0 11407 326"/>
                            <a:gd name="T85" fmla="*/ T84 w 11091"/>
                            <a:gd name="T86" fmla="+- 0 5877 241"/>
                            <a:gd name="T87" fmla="*/ 5877 h 5636"/>
                            <a:gd name="T88" fmla="+- 0 11417 326"/>
                            <a:gd name="T89" fmla="*/ T88 w 11091"/>
                            <a:gd name="T90" fmla="+- 0 5877 241"/>
                            <a:gd name="T91" fmla="*/ 5877 h 5636"/>
                            <a:gd name="T92" fmla="+- 0 11417 326"/>
                            <a:gd name="T93" fmla="*/ T92 w 11091"/>
                            <a:gd name="T94" fmla="+- 0 5867 241"/>
                            <a:gd name="T95" fmla="*/ 5867 h 5636"/>
                            <a:gd name="T96" fmla="+- 0 11417 326"/>
                            <a:gd name="T97" fmla="*/ T96 w 11091"/>
                            <a:gd name="T98" fmla="+- 0 251 241"/>
                            <a:gd name="T99" fmla="*/ 251 h 5636"/>
                            <a:gd name="T100" fmla="+- 0 11407 326"/>
                            <a:gd name="T101" fmla="*/ T100 w 11091"/>
                            <a:gd name="T102" fmla="+- 0 251 241"/>
                            <a:gd name="T103" fmla="*/ 251 h 5636"/>
                            <a:gd name="T104" fmla="+- 0 11407 326"/>
                            <a:gd name="T105" fmla="*/ T104 w 11091"/>
                            <a:gd name="T106" fmla="+- 0 5867 241"/>
                            <a:gd name="T107" fmla="*/ 5867 h 5636"/>
                            <a:gd name="T108" fmla="+- 0 11417 326"/>
                            <a:gd name="T109" fmla="*/ T108 w 11091"/>
                            <a:gd name="T110" fmla="+- 0 5867 241"/>
                            <a:gd name="T111" fmla="*/ 5867 h 5636"/>
                            <a:gd name="T112" fmla="+- 0 11417 326"/>
                            <a:gd name="T113" fmla="*/ T112 w 11091"/>
                            <a:gd name="T114" fmla="+- 0 251 241"/>
                            <a:gd name="T115" fmla="*/ 251 h 5636"/>
                            <a:gd name="T116" fmla="+- 0 11417 326"/>
                            <a:gd name="T117" fmla="*/ T116 w 11091"/>
                            <a:gd name="T118" fmla="+- 0 241 241"/>
                            <a:gd name="T119" fmla="*/ 241 h 5636"/>
                            <a:gd name="T120" fmla="+- 0 11407 326"/>
                            <a:gd name="T121" fmla="*/ T120 w 11091"/>
                            <a:gd name="T122" fmla="+- 0 241 241"/>
                            <a:gd name="T123" fmla="*/ 241 h 5636"/>
                            <a:gd name="T124" fmla="+- 0 11407 326"/>
                            <a:gd name="T125" fmla="*/ T124 w 11091"/>
                            <a:gd name="T126" fmla="+- 0 251 241"/>
                            <a:gd name="T127" fmla="*/ 251 h 5636"/>
                            <a:gd name="T128" fmla="+- 0 11417 326"/>
                            <a:gd name="T129" fmla="*/ T128 w 11091"/>
                            <a:gd name="T130" fmla="+- 0 251 241"/>
                            <a:gd name="T131" fmla="*/ 251 h 5636"/>
                            <a:gd name="T132" fmla="+- 0 11417 326"/>
                            <a:gd name="T133" fmla="*/ T132 w 11091"/>
                            <a:gd name="T134" fmla="+- 0 241 241"/>
                            <a:gd name="T135" fmla="*/ 241 h 5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091" h="5636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5626"/>
                              </a:lnTo>
                              <a:lnTo>
                                <a:pt x="10" y="5626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1081" y="5626"/>
                              </a:moveTo>
                              <a:lnTo>
                                <a:pt x="10" y="5626"/>
                              </a:lnTo>
                              <a:lnTo>
                                <a:pt x="0" y="5626"/>
                              </a:lnTo>
                              <a:lnTo>
                                <a:pt x="0" y="5636"/>
                              </a:lnTo>
                              <a:lnTo>
                                <a:pt x="10" y="5636"/>
                              </a:lnTo>
                              <a:lnTo>
                                <a:pt x="11081" y="5636"/>
                              </a:lnTo>
                              <a:lnTo>
                                <a:pt x="11081" y="5626"/>
                              </a:lnTo>
                              <a:close/>
                              <a:moveTo>
                                <a:pt x="1108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1081" y="10"/>
                              </a:lnTo>
                              <a:lnTo>
                                <a:pt x="11081" y="0"/>
                              </a:lnTo>
                              <a:close/>
                              <a:moveTo>
                                <a:pt x="11091" y="5626"/>
                              </a:moveTo>
                              <a:lnTo>
                                <a:pt x="11081" y="5626"/>
                              </a:lnTo>
                              <a:lnTo>
                                <a:pt x="11081" y="5636"/>
                              </a:lnTo>
                              <a:lnTo>
                                <a:pt x="11091" y="5636"/>
                              </a:lnTo>
                              <a:lnTo>
                                <a:pt x="11091" y="5626"/>
                              </a:lnTo>
                              <a:close/>
                              <a:moveTo>
                                <a:pt x="11091" y="10"/>
                              </a:moveTo>
                              <a:lnTo>
                                <a:pt x="11081" y="10"/>
                              </a:lnTo>
                              <a:lnTo>
                                <a:pt x="11081" y="5626"/>
                              </a:lnTo>
                              <a:lnTo>
                                <a:pt x="11091" y="5626"/>
                              </a:lnTo>
                              <a:lnTo>
                                <a:pt x="11091" y="10"/>
                              </a:lnTo>
                              <a:close/>
                              <a:moveTo>
                                <a:pt x="11091" y="0"/>
                              </a:moveTo>
                              <a:lnTo>
                                <a:pt x="11081" y="0"/>
                              </a:lnTo>
                              <a:lnTo>
                                <a:pt x="11081" y="10"/>
                              </a:lnTo>
                              <a:lnTo>
                                <a:pt x="11091" y="10"/>
                              </a:lnTo>
                              <a:lnTo>
                                <a:pt x="11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03F0C" id="AutoShape 2" o:spid="_x0000_s1026" style="position:absolute;margin-left:16.3pt;margin-top:12.05pt;width:554.55pt;height:281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91,56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" path="m10,10l,10,,5626r10,l10,10xm11081,5626l10,5626r-10,l,5636r10,l11081,5636r,-10xm11081,l10,,,,,10r10,l11081,10r,-10xm11091,5626r-10,l11081,5636r10,l11091,5626xm11091,10r-10,l11081,5626r10,l11091,10xm11091,r-10,l11081,10r10,l11091,xe" fillcolor="black" stroked="f">
                <v:path arrowok="t" o:connecttype="custom" o:connectlocs="6350,159385;0,159385;0,3725545;6350,3725545;6350,159385;7036435,3725545;6350,3725545;0,3725545;0,3731895;6350,3731895;7036435,3731895;7036435,3725545;7036435,153035;6350,153035;0,153035;0,159385;6350,159385;7036435,159385;7036435,153035;7042785,3725545;7036435,3725545;7036435,3731895;7042785,3731895;7042785,3725545;7042785,159385;7036435,159385;7036435,3725545;7042785,3725545;7042785,159385;7042785,153035;7036435,153035;7036435,159385;7042785,159385;7042785,15303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CC66944" w14:textId="77777777" w:rsidR="00886642" w:rsidRDefault="00886642">
      <w:pPr>
        <w:rPr>
          <w:sz w:val="16"/>
        </w:rPr>
        <w:sectPr w:rsidR="00886642">
          <w:pgSz w:w="11910" w:h="16840"/>
          <w:pgMar w:top="880" w:right="380" w:bottom="620" w:left="300" w:header="0" w:footer="428" w:gutter="0"/>
          <w:cols w:space="720"/>
        </w:sectPr>
      </w:pPr>
    </w:p>
    <w:p w14:paraId="62C15202" w14:textId="77777777" w:rsidR="00886642" w:rsidRDefault="00000000">
      <w:pPr>
        <w:pStyle w:val="Titre1"/>
        <w:tabs>
          <w:tab w:val="left" w:pos="11109"/>
        </w:tabs>
        <w:spacing w:before="25"/>
      </w:pPr>
      <w:r>
        <w:rPr>
          <w:color w:val="FFFFFF"/>
          <w:spacing w:val="-30"/>
          <w:w w:val="99"/>
          <w:shd w:val="clear" w:color="auto" w:fill="00AFEF"/>
        </w:rPr>
        <w:lastRenderedPageBreak/>
        <w:t xml:space="preserve"> </w:t>
      </w:r>
      <w:r>
        <w:rPr>
          <w:color w:val="FFFFFF"/>
          <w:shd w:val="clear" w:color="auto" w:fill="00AFEF"/>
        </w:rPr>
        <w:t>COLLABORATION</w:t>
      </w:r>
      <w:r>
        <w:rPr>
          <w:color w:val="FFFFFF"/>
          <w:spacing w:val="-12"/>
          <w:shd w:val="clear" w:color="auto" w:fill="00AFEF"/>
        </w:rPr>
        <w:t xml:space="preserve"> </w:t>
      </w:r>
      <w:r>
        <w:rPr>
          <w:color w:val="FFFFFF"/>
          <w:shd w:val="clear" w:color="auto" w:fill="00AFEF"/>
        </w:rPr>
        <w:t>EN</w:t>
      </w:r>
      <w:r>
        <w:rPr>
          <w:color w:val="FFFFFF"/>
          <w:spacing w:val="-12"/>
          <w:shd w:val="clear" w:color="auto" w:fill="00AFEF"/>
        </w:rPr>
        <w:t xml:space="preserve"> </w:t>
      </w:r>
      <w:r>
        <w:rPr>
          <w:color w:val="FFFFFF"/>
          <w:shd w:val="clear" w:color="auto" w:fill="00AFEF"/>
        </w:rPr>
        <w:t>RÉSEAU</w:t>
      </w:r>
      <w:r>
        <w:rPr>
          <w:color w:val="FFFFFF"/>
          <w:shd w:val="clear" w:color="auto" w:fill="00AFEF"/>
        </w:rPr>
        <w:tab/>
      </w:r>
    </w:p>
    <w:p w14:paraId="2D73FDC1" w14:textId="77777777" w:rsidR="00886642" w:rsidRDefault="00886642">
      <w:pPr>
        <w:pStyle w:val="Corpsdetexte"/>
        <w:spacing w:before="11"/>
        <w:rPr>
          <w:rFonts w:ascii="Calibri"/>
          <w:b/>
          <w:sz w:val="21"/>
        </w:rPr>
      </w:pPr>
    </w:p>
    <w:p w14:paraId="55DAA596" w14:textId="77777777" w:rsidR="00886642" w:rsidRDefault="00000000">
      <w:pPr>
        <w:pStyle w:val="Corpsdetexte"/>
        <w:ind w:left="139" w:right="70"/>
      </w:pPr>
      <w:r>
        <w:t>Pour collaborer en réseau, ma/mon psychologue peut être amené à échanger des informations strictement nécessaires et</w:t>
      </w:r>
      <w:r>
        <w:rPr>
          <w:spacing w:val="1"/>
        </w:rPr>
        <w:t xml:space="preserve"> </w:t>
      </w:r>
      <w:r>
        <w:t>dans mon intérêt avec des partenaires de soins engagés dans ma prise en charge. Ces échanges d’informations sont</w:t>
      </w:r>
      <w:r>
        <w:rPr>
          <w:spacing w:val="1"/>
        </w:rPr>
        <w:t xml:space="preserve"> </w:t>
      </w:r>
      <w:r>
        <w:t>effectués</w:t>
      </w:r>
      <w:r>
        <w:rPr>
          <w:spacing w:val="-6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secret</w:t>
      </w:r>
      <w:r>
        <w:rPr>
          <w:spacing w:val="-5"/>
        </w:rPr>
        <w:t xml:space="preserve"> </w:t>
      </w:r>
      <w:r>
        <w:t>professionnel</w:t>
      </w:r>
      <w:r>
        <w:rPr>
          <w:spacing w:val="-7"/>
        </w:rPr>
        <w:t xml:space="preserve"> </w:t>
      </w:r>
      <w:r>
        <w:t>partagé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stricte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déontologie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profession</w:t>
      </w:r>
      <w:r>
        <w:rPr>
          <w:spacing w:val="-6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psychologue.</w:t>
      </w:r>
    </w:p>
    <w:p w14:paraId="400F487B" w14:textId="77777777" w:rsidR="00886642" w:rsidRDefault="00886642">
      <w:pPr>
        <w:pStyle w:val="Corpsdetexte"/>
        <w:spacing w:before="4"/>
      </w:pPr>
    </w:p>
    <w:p w14:paraId="255C5A1F" w14:textId="77777777" w:rsidR="00886642" w:rsidRDefault="00000000">
      <w:pPr>
        <w:pStyle w:val="Paragraphedeliste"/>
        <w:numPr>
          <w:ilvl w:val="0"/>
          <w:numId w:val="1"/>
        </w:numPr>
        <w:tabs>
          <w:tab w:val="left" w:pos="1717"/>
        </w:tabs>
        <w:spacing w:line="237" w:lineRule="auto"/>
        <w:ind w:right="785" w:firstLine="0"/>
      </w:pPr>
      <w:r>
        <w:t>J’autorise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n’autorise</w:t>
      </w:r>
      <w:r>
        <w:rPr>
          <w:spacing w:val="-7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ma/mon</w:t>
      </w:r>
      <w:r>
        <w:rPr>
          <w:spacing w:val="-8"/>
        </w:rPr>
        <w:t xml:space="preserve"> </w:t>
      </w:r>
      <w:r>
        <w:t>psychologue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transmettre</w:t>
      </w:r>
      <w:r>
        <w:rPr>
          <w:spacing w:val="-5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bilan</w:t>
      </w:r>
      <w:r>
        <w:rPr>
          <w:spacing w:val="-8"/>
        </w:rPr>
        <w:t xml:space="preserve"> </w:t>
      </w:r>
      <w:r>
        <w:t>fonctionnel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liaison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mon</w:t>
      </w:r>
      <w:r>
        <w:rPr>
          <w:spacing w:val="-47"/>
        </w:rPr>
        <w:t xml:space="preserve"> </w:t>
      </w:r>
      <w:r>
        <w:t>médecin</w:t>
      </w:r>
      <w:r>
        <w:rPr>
          <w:spacing w:val="-5"/>
        </w:rPr>
        <w:t xml:space="preserve"> </w:t>
      </w:r>
      <w:r>
        <w:t>généraliste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autre</w:t>
      </w:r>
      <w:r>
        <w:rPr>
          <w:spacing w:val="-2"/>
        </w:rPr>
        <w:t xml:space="preserve"> </w:t>
      </w:r>
      <w:r>
        <w:t>médecin</w:t>
      </w:r>
      <w:r>
        <w:rPr>
          <w:spacing w:val="-4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lequel</w:t>
      </w:r>
      <w:r>
        <w:rPr>
          <w:spacing w:val="-3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thérapeutique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engagée.</w:t>
      </w:r>
    </w:p>
    <w:p w14:paraId="62FA1D05" w14:textId="77777777" w:rsidR="00886642" w:rsidRDefault="00886642">
      <w:pPr>
        <w:pStyle w:val="Corpsdetexte"/>
        <w:spacing w:before="2"/>
      </w:pPr>
    </w:p>
    <w:p w14:paraId="303826C7" w14:textId="77777777" w:rsidR="00886642" w:rsidRDefault="00000000">
      <w:pPr>
        <w:pStyle w:val="Paragraphedeliste"/>
        <w:numPr>
          <w:ilvl w:val="0"/>
          <w:numId w:val="1"/>
        </w:numPr>
        <w:tabs>
          <w:tab w:val="left" w:pos="1717"/>
        </w:tabs>
        <w:ind w:firstLine="0"/>
      </w:pPr>
      <w:r>
        <w:t>J’autorise / n’autorise pas ma/mon psychologue à partager les informations reprises dans ce bilan</w:t>
      </w:r>
      <w:r>
        <w:rPr>
          <w:spacing w:val="1"/>
        </w:rPr>
        <w:t xml:space="preserve"> </w:t>
      </w:r>
      <w:r>
        <w:t>fonctionnel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liaison</w:t>
      </w:r>
      <w:r>
        <w:rPr>
          <w:spacing w:val="-8"/>
        </w:rPr>
        <w:t xml:space="preserve"> </w:t>
      </w:r>
      <w:r>
        <w:t>avec</w:t>
      </w:r>
      <w:r>
        <w:rPr>
          <w:spacing w:val="-10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psychologue</w:t>
      </w:r>
      <w:r>
        <w:rPr>
          <w:spacing w:val="-4"/>
        </w:rPr>
        <w:t xml:space="preserve"> </w:t>
      </w:r>
      <w:r>
        <w:t>tiers</w:t>
      </w:r>
      <w:r>
        <w:rPr>
          <w:spacing w:val="-6"/>
        </w:rPr>
        <w:t xml:space="preserve"> </w:t>
      </w:r>
      <w:r>
        <w:t>afin</w:t>
      </w:r>
      <w:r>
        <w:rPr>
          <w:spacing w:val="-8"/>
        </w:rPr>
        <w:t xml:space="preserve"> </w:t>
      </w:r>
      <w:r>
        <w:t>d’assurer</w:t>
      </w:r>
      <w:r>
        <w:rPr>
          <w:spacing w:val="-7"/>
        </w:rPr>
        <w:t xml:space="preserve"> </w:t>
      </w:r>
      <w:r>
        <w:t>mon</w:t>
      </w:r>
      <w:r>
        <w:rPr>
          <w:spacing w:val="-8"/>
        </w:rPr>
        <w:t xml:space="preserve"> </w:t>
      </w:r>
      <w:r>
        <w:t>orientation</w:t>
      </w:r>
      <w:r>
        <w:rPr>
          <w:spacing w:val="-8"/>
        </w:rPr>
        <w:t xml:space="preserve"> </w:t>
      </w:r>
      <w:r>
        <w:t>vers</w:t>
      </w:r>
      <w:r>
        <w:rPr>
          <w:spacing w:val="-5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soins</w:t>
      </w:r>
      <w:r>
        <w:rPr>
          <w:spacing w:val="-7"/>
        </w:rPr>
        <w:t xml:space="preserve"> </w:t>
      </w:r>
      <w:r>
        <w:t>spécialisés</w:t>
      </w:r>
      <w:r>
        <w:rPr>
          <w:spacing w:val="-46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meilleures</w:t>
      </w:r>
      <w:r>
        <w:rPr>
          <w:spacing w:val="-2"/>
        </w:rPr>
        <w:t xml:space="preserve"> </w:t>
      </w:r>
      <w:r>
        <w:t>conditions.</w:t>
      </w:r>
    </w:p>
    <w:p w14:paraId="75347196" w14:textId="77777777" w:rsidR="00886642" w:rsidRDefault="00886642">
      <w:pPr>
        <w:pStyle w:val="Corpsdetexte"/>
        <w:rPr>
          <w:sz w:val="20"/>
        </w:rPr>
      </w:pPr>
    </w:p>
    <w:p w14:paraId="77F68AC3" w14:textId="77777777" w:rsidR="00886642" w:rsidRDefault="00886642">
      <w:pPr>
        <w:pStyle w:val="Corpsdetexte"/>
        <w:rPr>
          <w:sz w:val="20"/>
        </w:rPr>
      </w:pPr>
    </w:p>
    <w:p w14:paraId="48366409" w14:textId="77777777" w:rsidR="00886642" w:rsidRDefault="00886642">
      <w:pPr>
        <w:pStyle w:val="Corpsdetexte"/>
        <w:spacing w:before="2"/>
        <w:rPr>
          <w:sz w:val="18"/>
        </w:rPr>
      </w:pPr>
    </w:p>
    <w:p w14:paraId="69A87739" w14:textId="77777777" w:rsidR="00886642" w:rsidRDefault="00000000">
      <w:pPr>
        <w:pStyle w:val="Titre1"/>
        <w:tabs>
          <w:tab w:val="left" w:pos="11109"/>
        </w:tabs>
        <w:spacing w:before="47"/>
      </w:pPr>
      <w:r>
        <w:rPr>
          <w:color w:val="FFFFFF"/>
          <w:spacing w:val="-30"/>
          <w:w w:val="99"/>
          <w:shd w:val="clear" w:color="auto" w:fill="00AFEF"/>
        </w:rPr>
        <w:t xml:space="preserve"> </w:t>
      </w:r>
      <w:r>
        <w:rPr>
          <w:color w:val="FFFFFF"/>
          <w:shd w:val="clear" w:color="auto" w:fill="00AFEF"/>
        </w:rPr>
        <w:t>SIGNATURES</w:t>
      </w:r>
      <w:r>
        <w:rPr>
          <w:color w:val="FFFFFF"/>
          <w:shd w:val="clear" w:color="auto" w:fill="00AFEF"/>
        </w:rPr>
        <w:tab/>
      </w:r>
    </w:p>
    <w:p w14:paraId="7EF2AA42" w14:textId="77777777" w:rsidR="00886642" w:rsidRDefault="00886642">
      <w:pPr>
        <w:pStyle w:val="Corpsdetexte"/>
        <w:rPr>
          <w:rFonts w:ascii="Calibri"/>
          <w:b/>
          <w:sz w:val="20"/>
        </w:rPr>
      </w:pPr>
    </w:p>
    <w:p w14:paraId="3E7A9D0A" w14:textId="77777777" w:rsidR="00886642" w:rsidRDefault="00886642">
      <w:pPr>
        <w:pStyle w:val="Corpsdetexte"/>
        <w:spacing w:before="1"/>
        <w:rPr>
          <w:rFonts w:ascii="Calibri"/>
          <w:b/>
          <w:sz w:val="24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545"/>
        <w:gridCol w:w="3543"/>
      </w:tblGrid>
      <w:tr w:rsidR="00886642" w14:paraId="02B834E8" w14:textId="77777777">
        <w:trPr>
          <w:trHeight w:val="1953"/>
        </w:trPr>
        <w:tc>
          <w:tcPr>
            <w:tcW w:w="3546" w:type="dxa"/>
          </w:tcPr>
          <w:p w14:paraId="00E7543D" w14:textId="77777777" w:rsidR="00886642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PATIENT</w:t>
            </w:r>
          </w:p>
        </w:tc>
        <w:tc>
          <w:tcPr>
            <w:tcW w:w="3545" w:type="dxa"/>
          </w:tcPr>
          <w:p w14:paraId="45976633" w14:textId="77777777" w:rsidR="00886642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PSYCHOLOGUE</w:t>
            </w:r>
          </w:p>
        </w:tc>
        <w:tc>
          <w:tcPr>
            <w:tcW w:w="3543" w:type="dxa"/>
          </w:tcPr>
          <w:p w14:paraId="5C389BA7" w14:textId="77777777" w:rsidR="0088664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MEDECIN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TRAITANT</w:t>
            </w:r>
          </w:p>
        </w:tc>
      </w:tr>
      <w:tr w:rsidR="00886642" w14:paraId="35BF70C5" w14:textId="77777777">
        <w:trPr>
          <w:trHeight w:val="244"/>
        </w:trPr>
        <w:tc>
          <w:tcPr>
            <w:tcW w:w="3546" w:type="dxa"/>
          </w:tcPr>
          <w:p w14:paraId="6FD25696" w14:textId="77777777" w:rsidR="00886642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545" w:type="dxa"/>
          </w:tcPr>
          <w:p w14:paraId="73509C12" w14:textId="77777777" w:rsidR="00886642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543" w:type="dxa"/>
          </w:tcPr>
          <w:p w14:paraId="76805EBD" w14:textId="77777777" w:rsidR="00886642" w:rsidRDefault="00000000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</w:tbl>
    <w:p w14:paraId="0C561601" w14:textId="77777777" w:rsidR="00886642" w:rsidRDefault="00000000">
      <w:pPr>
        <w:spacing w:line="182" w:lineRule="exact"/>
        <w:ind w:left="3248"/>
        <w:jc w:val="center"/>
        <w:rPr>
          <w:i/>
          <w:sz w:val="15"/>
        </w:rPr>
      </w:pPr>
      <w:r>
        <w:rPr>
          <w:i/>
          <w:sz w:val="15"/>
        </w:rPr>
        <w:t xml:space="preserve"> </w:t>
      </w:r>
    </w:p>
    <w:p w14:paraId="5D96CF12" w14:textId="77777777" w:rsidR="00886642" w:rsidRDefault="00000000">
      <w:pPr>
        <w:spacing w:before="1" w:line="183" w:lineRule="exact"/>
        <w:ind w:left="3248"/>
        <w:jc w:val="center"/>
        <w:rPr>
          <w:i/>
          <w:sz w:val="15"/>
        </w:rPr>
      </w:pPr>
      <w:r>
        <w:rPr>
          <w:i/>
          <w:sz w:val="15"/>
        </w:rPr>
        <w:t xml:space="preserve"> </w:t>
      </w:r>
    </w:p>
    <w:p w14:paraId="7D92D3E8" w14:textId="77777777" w:rsidR="00886642" w:rsidRDefault="00000000">
      <w:pPr>
        <w:spacing w:line="182" w:lineRule="exact"/>
        <w:ind w:left="3248"/>
        <w:jc w:val="center"/>
        <w:rPr>
          <w:i/>
          <w:sz w:val="15"/>
        </w:rPr>
      </w:pPr>
      <w:r>
        <w:rPr>
          <w:i/>
          <w:sz w:val="15"/>
        </w:rPr>
        <w:t xml:space="preserve"> </w:t>
      </w:r>
    </w:p>
    <w:p w14:paraId="04D85A7B" w14:textId="77777777" w:rsidR="00886642" w:rsidRDefault="00000000">
      <w:pPr>
        <w:spacing w:line="183" w:lineRule="exact"/>
        <w:ind w:left="3248"/>
        <w:jc w:val="center"/>
        <w:rPr>
          <w:i/>
          <w:sz w:val="15"/>
        </w:rPr>
      </w:pPr>
      <w:r>
        <w:rPr>
          <w:i/>
          <w:sz w:val="15"/>
        </w:rPr>
        <w:t xml:space="preserve"> </w:t>
      </w:r>
    </w:p>
    <w:p w14:paraId="7B13C313" w14:textId="77777777" w:rsidR="00886642" w:rsidRDefault="00000000">
      <w:pPr>
        <w:spacing w:before="5"/>
        <w:ind w:left="1337" w:right="1281"/>
        <w:jc w:val="center"/>
        <w:rPr>
          <w:i/>
          <w:sz w:val="13"/>
        </w:rPr>
      </w:pPr>
      <w:r>
        <w:rPr>
          <w:i/>
          <w:sz w:val="13"/>
        </w:rPr>
        <w:t xml:space="preserve">Ce document « Bilan fonctionnel de liaison » est un document en « </w:t>
      </w:r>
      <w:proofErr w:type="spellStart"/>
      <w:r>
        <w:rPr>
          <w:i/>
          <w:sz w:val="13"/>
        </w:rPr>
        <w:t>work</w:t>
      </w:r>
      <w:proofErr w:type="spellEnd"/>
      <w:r>
        <w:rPr>
          <w:i/>
          <w:sz w:val="13"/>
        </w:rPr>
        <w:t xml:space="preserve"> in </w:t>
      </w:r>
      <w:proofErr w:type="spellStart"/>
      <w:r>
        <w:rPr>
          <w:i/>
          <w:sz w:val="13"/>
        </w:rPr>
        <w:t>progress</w:t>
      </w:r>
      <w:proofErr w:type="spellEnd"/>
      <w:r>
        <w:rPr>
          <w:i/>
          <w:sz w:val="13"/>
        </w:rPr>
        <w:t xml:space="preserve"> » rédigé en collaboration avec les psychologues conventionnés du projet PSYNAM</w:t>
      </w:r>
      <w:r>
        <w:rPr>
          <w:i/>
          <w:spacing w:val="1"/>
          <w:sz w:val="13"/>
        </w:rPr>
        <w:t xml:space="preserve"> </w:t>
      </w:r>
      <w:r>
        <w:rPr>
          <w:i/>
          <w:sz w:val="13"/>
        </w:rPr>
        <w:t>et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l’équipe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PSYNAM.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Il</w:t>
      </w:r>
      <w:r>
        <w:rPr>
          <w:i/>
          <w:spacing w:val="1"/>
          <w:sz w:val="13"/>
        </w:rPr>
        <w:t xml:space="preserve"> </w:t>
      </w:r>
      <w:r>
        <w:rPr>
          <w:i/>
          <w:sz w:val="13"/>
        </w:rPr>
        <w:t>peut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être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soumis</w:t>
      </w:r>
      <w:r>
        <w:rPr>
          <w:i/>
          <w:spacing w:val="1"/>
          <w:sz w:val="13"/>
        </w:rPr>
        <w:t xml:space="preserve"> </w:t>
      </w:r>
      <w:r>
        <w:rPr>
          <w:i/>
          <w:sz w:val="13"/>
        </w:rPr>
        <w:t>à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 xml:space="preserve">modification. </w:t>
      </w:r>
    </w:p>
    <w:sectPr w:rsidR="00886642">
      <w:pgSz w:w="11910" w:h="16840"/>
      <w:pgMar w:top="580" w:right="380" w:bottom="620" w:left="300" w:header="0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8638" w14:textId="77777777" w:rsidR="005348DF" w:rsidRDefault="005348DF">
      <w:r>
        <w:separator/>
      </w:r>
    </w:p>
  </w:endnote>
  <w:endnote w:type="continuationSeparator" w:id="0">
    <w:p w14:paraId="1B5700A0" w14:textId="77777777" w:rsidR="005348DF" w:rsidRDefault="0053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C49C" w14:textId="77777777" w:rsidR="00886642" w:rsidRDefault="006E245B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BEA12E" wp14:editId="263A4033">
              <wp:simplePos x="0" y="0"/>
              <wp:positionH relativeFrom="page">
                <wp:posOffset>266065</wp:posOffset>
              </wp:positionH>
              <wp:positionV relativeFrom="page">
                <wp:posOffset>10280650</wp:posOffset>
              </wp:positionV>
              <wp:extent cx="1179830" cy="139065"/>
              <wp:effectExtent l="0" t="0" r="1270" b="635"/>
              <wp:wrapNone/>
              <wp:docPr id="19033067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98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3A613" w14:textId="77777777" w:rsidR="00886642" w:rsidRDefault="00000000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*Biffer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les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mentions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inutiles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EA1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0.95pt;margin-top:809.5pt;width:92.9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" filled="f" stroked="f">
              <v:path arrowok="t"/>
              <v:textbox inset="0,0,0,0">
                <w:txbxContent>
                  <w:p w14:paraId="38F3A613" w14:textId="77777777" w:rsidR="00886642" w:rsidRDefault="00000000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*Biffer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les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mentions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inutiles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4B8E" w14:textId="77777777" w:rsidR="005348DF" w:rsidRDefault="005348DF">
      <w:r>
        <w:separator/>
      </w:r>
    </w:p>
  </w:footnote>
  <w:footnote w:type="continuationSeparator" w:id="0">
    <w:p w14:paraId="66EB7E2B" w14:textId="77777777" w:rsidR="005348DF" w:rsidRDefault="00534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57E94"/>
    <w:multiLevelType w:val="hybridMultilevel"/>
    <w:tmpl w:val="9D8444FA"/>
    <w:lvl w:ilvl="0" w:tplc="9300E99C">
      <w:numFmt w:val="bullet"/>
      <w:lvlText w:val="&gt;"/>
      <w:lvlJc w:val="left"/>
      <w:pPr>
        <w:ind w:left="1555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fr-FR" w:eastAsia="en-US" w:bidi="ar-SA"/>
      </w:rPr>
    </w:lvl>
    <w:lvl w:ilvl="1" w:tplc="B9547D9A">
      <w:numFmt w:val="bullet"/>
      <w:lvlText w:val="•"/>
      <w:lvlJc w:val="left"/>
      <w:pPr>
        <w:ind w:left="2526" w:hanging="161"/>
      </w:pPr>
      <w:rPr>
        <w:rFonts w:hint="default"/>
        <w:lang w:val="fr-FR" w:eastAsia="en-US" w:bidi="ar-SA"/>
      </w:rPr>
    </w:lvl>
    <w:lvl w:ilvl="2" w:tplc="246E00DE">
      <w:numFmt w:val="bullet"/>
      <w:lvlText w:val="•"/>
      <w:lvlJc w:val="left"/>
      <w:pPr>
        <w:ind w:left="3493" w:hanging="161"/>
      </w:pPr>
      <w:rPr>
        <w:rFonts w:hint="default"/>
        <w:lang w:val="fr-FR" w:eastAsia="en-US" w:bidi="ar-SA"/>
      </w:rPr>
    </w:lvl>
    <w:lvl w:ilvl="3" w:tplc="B7BA111E">
      <w:numFmt w:val="bullet"/>
      <w:lvlText w:val="•"/>
      <w:lvlJc w:val="left"/>
      <w:pPr>
        <w:ind w:left="4459" w:hanging="161"/>
      </w:pPr>
      <w:rPr>
        <w:rFonts w:hint="default"/>
        <w:lang w:val="fr-FR" w:eastAsia="en-US" w:bidi="ar-SA"/>
      </w:rPr>
    </w:lvl>
    <w:lvl w:ilvl="4" w:tplc="2B42EC86">
      <w:numFmt w:val="bullet"/>
      <w:lvlText w:val="•"/>
      <w:lvlJc w:val="left"/>
      <w:pPr>
        <w:ind w:left="5426" w:hanging="161"/>
      </w:pPr>
      <w:rPr>
        <w:rFonts w:hint="default"/>
        <w:lang w:val="fr-FR" w:eastAsia="en-US" w:bidi="ar-SA"/>
      </w:rPr>
    </w:lvl>
    <w:lvl w:ilvl="5" w:tplc="57223640">
      <w:numFmt w:val="bullet"/>
      <w:lvlText w:val="•"/>
      <w:lvlJc w:val="left"/>
      <w:pPr>
        <w:ind w:left="6393" w:hanging="161"/>
      </w:pPr>
      <w:rPr>
        <w:rFonts w:hint="default"/>
        <w:lang w:val="fr-FR" w:eastAsia="en-US" w:bidi="ar-SA"/>
      </w:rPr>
    </w:lvl>
    <w:lvl w:ilvl="6" w:tplc="B9E28784">
      <w:numFmt w:val="bullet"/>
      <w:lvlText w:val="•"/>
      <w:lvlJc w:val="left"/>
      <w:pPr>
        <w:ind w:left="7359" w:hanging="161"/>
      </w:pPr>
      <w:rPr>
        <w:rFonts w:hint="default"/>
        <w:lang w:val="fr-FR" w:eastAsia="en-US" w:bidi="ar-SA"/>
      </w:rPr>
    </w:lvl>
    <w:lvl w:ilvl="7" w:tplc="397A4572">
      <w:numFmt w:val="bullet"/>
      <w:lvlText w:val="•"/>
      <w:lvlJc w:val="left"/>
      <w:pPr>
        <w:ind w:left="8326" w:hanging="161"/>
      </w:pPr>
      <w:rPr>
        <w:rFonts w:hint="default"/>
        <w:lang w:val="fr-FR" w:eastAsia="en-US" w:bidi="ar-SA"/>
      </w:rPr>
    </w:lvl>
    <w:lvl w:ilvl="8" w:tplc="78641FEE">
      <w:numFmt w:val="bullet"/>
      <w:lvlText w:val="•"/>
      <w:lvlJc w:val="left"/>
      <w:pPr>
        <w:ind w:left="9293" w:hanging="161"/>
      </w:pPr>
      <w:rPr>
        <w:rFonts w:hint="default"/>
        <w:lang w:val="fr-FR" w:eastAsia="en-US" w:bidi="ar-SA"/>
      </w:rPr>
    </w:lvl>
  </w:abstractNum>
  <w:num w:numId="1" w16cid:durableId="193300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42"/>
    <w:rsid w:val="005348DF"/>
    <w:rsid w:val="00663A4D"/>
    <w:rsid w:val="006E245B"/>
    <w:rsid w:val="0088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D94D6"/>
  <w15:docId w15:val="{2448FC99-C7FD-034F-88F6-A0BDAAAE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paragraph" w:styleId="Titre1">
    <w:name w:val="heading 1"/>
    <w:basedOn w:val="Normal"/>
    <w:uiPriority w:val="9"/>
    <w:qFormat/>
    <w:pPr>
      <w:ind w:left="110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2455" w:right="1928" w:hanging="512"/>
    </w:pPr>
    <w:rPr>
      <w:rFonts w:ascii="Calibri" w:eastAsia="Calibri" w:hAnsi="Calibri" w:cs="Calibri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1555" w:right="515"/>
    </w:pPr>
  </w:style>
  <w:style w:type="paragraph" w:customStyle="1" w:styleId="TableParagraph">
    <w:name w:val="Table Paragraph"/>
    <w:basedOn w:val="Normal"/>
    <w:uiPriority w:val="1"/>
    <w:qFormat/>
    <w:pPr>
      <w:spacing w:before="47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376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Mertens</dc:creator>
  <cp:lastModifiedBy>Communications Psynam</cp:lastModifiedBy>
  <cp:revision>3</cp:revision>
  <dcterms:created xsi:type="dcterms:W3CDTF">2024-08-09T08:56:00Z</dcterms:created>
  <dcterms:modified xsi:type="dcterms:W3CDTF">2024-08-09T08:57:00Z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2024-08-09T00:00:00Z</vt:filetime>
  </property>
</Properties>
</file>